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1E6" w:rsidRPr="00A748FA" w:rsidRDefault="00C44EAB" w:rsidP="00C44E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8FA">
        <w:rPr>
          <w:rFonts w:ascii="Times New Roman" w:hAnsi="Times New Roman" w:cs="Times New Roman"/>
          <w:b/>
          <w:sz w:val="24"/>
          <w:szCs w:val="24"/>
        </w:rPr>
        <w:t>8. Контроль и оценка учебных достижений обучающихся</w:t>
      </w:r>
    </w:p>
    <w:p w:rsidR="00024027" w:rsidRPr="00A748FA" w:rsidRDefault="00B65872" w:rsidP="00B658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8FA">
        <w:rPr>
          <w:rFonts w:ascii="Times New Roman" w:hAnsi="Times New Roman" w:cs="Times New Roman"/>
          <w:b/>
          <w:sz w:val="24"/>
          <w:szCs w:val="24"/>
        </w:rPr>
        <w:t>Материалы для проведения</w:t>
      </w:r>
      <w:r w:rsidR="00024027" w:rsidRPr="00A748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48FA">
        <w:rPr>
          <w:rFonts w:ascii="Times New Roman" w:hAnsi="Times New Roman" w:cs="Times New Roman"/>
          <w:b/>
          <w:sz w:val="24"/>
          <w:szCs w:val="24"/>
        </w:rPr>
        <w:t>контроля знаний</w:t>
      </w:r>
    </w:p>
    <w:p w:rsidR="00024027" w:rsidRDefault="00B65872" w:rsidP="002F5847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A748FA">
        <w:rPr>
          <w:rFonts w:ascii="Times New Roman" w:hAnsi="Times New Roman" w:cs="Times New Roman"/>
          <w:b/>
          <w:sz w:val="24"/>
          <w:szCs w:val="24"/>
        </w:rPr>
        <w:t>Материалы для проведения итогового контроля знаний по дисциплине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5721" w:rsidRDefault="00A85721" w:rsidP="002F5847">
      <w:pPr>
        <w:ind w:left="360"/>
        <w:rPr>
          <w:rFonts w:ascii="Times New Roman" w:hAnsi="Times New Roman" w:cs="Times New Roman"/>
          <w:sz w:val="24"/>
          <w:szCs w:val="24"/>
        </w:rPr>
      </w:pPr>
      <w:r w:rsidRPr="00A85721">
        <w:rPr>
          <w:rFonts w:ascii="Times New Roman" w:hAnsi="Times New Roman" w:cs="Times New Roman"/>
          <w:sz w:val="24"/>
          <w:szCs w:val="24"/>
        </w:rPr>
        <w:t>Итоговый экзамен по дисциплине проходит в устной форме по билетам. Каждый билет содержит три вопроса:</w:t>
      </w:r>
    </w:p>
    <w:p w:rsidR="00A85721" w:rsidRDefault="00A85721" w:rsidP="00A8572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Устная тема – монолог</w:t>
      </w:r>
    </w:p>
    <w:p w:rsidR="00A85721" w:rsidRDefault="00A85721" w:rsidP="00A8572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Беседа по теме - текст и вопросы к нему</w:t>
      </w:r>
    </w:p>
    <w:p w:rsidR="00A85721" w:rsidRPr="00A85721" w:rsidRDefault="00A85721" w:rsidP="00A8572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Грамматическая карточка с заданиями</w:t>
      </w:r>
    </w:p>
    <w:p w:rsidR="00A85721" w:rsidRPr="00A748FA" w:rsidRDefault="00A85721" w:rsidP="002F5847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24027" w:rsidRPr="00A748FA" w:rsidRDefault="00024027" w:rsidP="000240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8FA">
        <w:rPr>
          <w:rFonts w:ascii="Times New Roman" w:hAnsi="Times New Roman" w:cs="Times New Roman"/>
          <w:b/>
          <w:sz w:val="24"/>
          <w:szCs w:val="24"/>
        </w:rPr>
        <w:t>ЭКЗАМЕНАЦИОННЫЕ ВОПРОСЫ</w:t>
      </w:r>
    </w:p>
    <w:p w:rsidR="00024027" w:rsidRPr="00A748FA" w:rsidRDefault="00024027" w:rsidP="0002402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8FA">
        <w:rPr>
          <w:rFonts w:ascii="Times New Roman" w:hAnsi="Times New Roman" w:cs="Times New Roman"/>
          <w:b/>
          <w:sz w:val="24"/>
          <w:szCs w:val="24"/>
        </w:rPr>
        <w:t>Раздел лексических тем</w:t>
      </w:r>
    </w:p>
    <w:p w:rsidR="00B65872" w:rsidRPr="00B65872" w:rsidRDefault="00B65872" w:rsidP="00B65872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rPr>
          <w:rFonts w:ascii="Times New Roman" w:eastAsia="Calibri" w:hAnsi="Times New Roman" w:cs="Times New Roman"/>
          <w:sz w:val="24"/>
          <w:szCs w:val="24"/>
        </w:rPr>
      </w:pPr>
      <w:r w:rsidRPr="00A748FA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A748FA">
        <w:rPr>
          <w:rFonts w:ascii="Times New Roman" w:hAnsi="Times New Roman" w:cs="Times New Roman"/>
          <w:sz w:val="24"/>
          <w:szCs w:val="24"/>
        </w:rPr>
        <w:t xml:space="preserve"> </w:t>
      </w:r>
      <w:r w:rsidRPr="00A748FA">
        <w:rPr>
          <w:rFonts w:ascii="Times New Roman" w:hAnsi="Times New Roman" w:cs="Times New Roman"/>
          <w:sz w:val="24"/>
          <w:szCs w:val="24"/>
          <w:lang w:val="en-US"/>
        </w:rPr>
        <w:t>USA</w:t>
      </w:r>
      <w:r w:rsidRPr="00A748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748F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B65872" w:rsidRPr="004C793C" w:rsidRDefault="00B65872" w:rsidP="004C793C">
      <w:pPr>
        <w:pStyle w:val="a3"/>
        <w:numPr>
          <w:ilvl w:val="0"/>
          <w:numId w:val="5"/>
        </w:numPr>
        <w:snapToGrid w:val="0"/>
        <w:spacing w:after="0" w:line="240" w:lineRule="auto"/>
        <w:ind w:left="1985" w:hanging="425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4C793C">
        <w:rPr>
          <w:rFonts w:ascii="Times New Roman" w:eastAsia="Calibri" w:hAnsi="Times New Roman" w:cs="Times New Roman"/>
          <w:i/>
          <w:sz w:val="24"/>
          <w:szCs w:val="24"/>
          <w:lang w:val="en-US"/>
        </w:rPr>
        <w:t>Geographical position of the USA</w:t>
      </w:r>
    </w:p>
    <w:p w:rsidR="00B65872" w:rsidRPr="004C793C" w:rsidRDefault="00B65872" w:rsidP="004C793C">
      <w:pPr>
        <w:pStyle w:val="a3"/>
        <w:numPr>
          <w:ilvl w:val="0"/>
          <w:numId w:val="5"/>
        </w:numPr>
        <w:snapToGrid w:val="0"/>
        <w:spacing w:after="0" w:line="240" w:lineRule="auto"/>
        <w:ind w:left="1985" w:hanging="425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4C793C">
        <w:rPr>
          <w:rFonts w:ascii="Times New Roman" w:hAnsi="Times New Roman" w:cs="Times New Roman"/>
          <w:i/>
          <w:sz w:val="24"/>
          <w:szCs w:val="24"/>
          <w:lang w:val="en-US"/>
        </w:rPr>
        <w:t>Political and government system of the USA</w:t>
      </w:r>
    </w:p>
    <w:p w:rsidR="00B65872" w:rsidRPr="004C793C" w:rsidRDefault="00B65872" w:rsidP="004C793C">
      <w:pPr>
        <w:pStyle w:val="a3"/>
        <w:numPr>
          <w:ilvl w:val="0"/>
          <w:numId w:val="5"/>
        </w:numPr>
        <w:snapToGrid w:val="0"/>
        <w:spacing w:after="0" w:line="240" w:lineRule="auto"/>
        <w:ind w:left="1985" w:hanging="425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4C793C">
        <w:rPr>
          <w:rFonts w:ascii="Times New Roman" w:hAnsi="Times New Roman" w:cs="Times New Roman"/>
          <w:i/>
          <w:sz w:val="24"/>
          <w:szCs w:val="24"/>
          <w:lang w:val="en-US"/>
        </w:rPr>
        <w:t>State symbols of the USA</w:t>
      </w:r>
    </w:p>
    <w:p w:rsidR="004C793C" w:rsidRPr="004C793C" w:rsidRDefault="004C793C" w:rsidP="004C793C">
      <w:pPr>
        <w:pStyle w:val="a3"/>
        <w:numPr>
          <w:ilvl w:val="0"/>
          <w:numId w:val="5"/>
        </w:numPr>
        <w:snapToGrid w:val="0"/>
        <w:spacing w:after="0" w:line="240" w:lineRule="auto"/>
        <w:ind w:left="1985" w:hanging="425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4C793C">
        <w:rPr>
          <w:rFonts w:ascii="Times New Roman" w:hAnsi="Times New Roman" w:cs="Times New Roman"/>
          <w:i/>
          <w:sz w:val="24"/>
          <w:szCs w:val="24"/>
          <w:lang w:val="en-US"/>
        </w:rPr>
        <w:t>Holidays and traditions of the USA</w:t>
      </w:r>
    </w:p>
    <w:p w:rsidR="00B65872" w:rsidRPr="004C793C" w:rsidRDefault="00B65872" w:rsidP="00B65872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rPr>
          <w:rFonts w:ascii="Times New Roman" w:eastAsia="Calibri" w:hAnsi="Times New Roman" w:cs="Times New Roman"/>
          <w:sz w:val="24"/>
          <w:szCs w:val="24"/>
        </w:rPr>
      </w:pPr>
      <w:r w:rsidRPr="00A748FA">
        <w:rPr>
          <w:rFonts w:ascii="Times New Roman" w:hAnsi="Times New Roman" w:cs="Times New Roman"/>
          <w:sz w:val="24"/>
          <w:szCs w:val="24"/>
          <w:lang w:val="en-US"/>
        </w:rPr>
        <w:t>Sights</w:t>
      </w:r>
      <w:r w:rsidRPr="00A748FA">
        <w:rPr>
          <w:rFonts w:ascii="Times New Roman" w:hAnsi="Times New Roman" w:cs="Times New Roman"/>
          <w:sz w:val="24"/>
          <w:szCs w:val="24"/>
        </w:rPr>
        <w:t xml:space="preserve"> </w:t>
      </w:r>
      <w:r w:rsidRPr="00A748FA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A748FA">
        <w:rPr>
          <w:rFonts w:ascii="Times New Roman" w:hAnsi="Times New Roman" w:cs="Times New Roman"/>
          <w:sz w:val="24"/>
          <w:szCs w:val="24"/>
        </w:rPr>
        <w:t xml:space="preserve"> </w:t>
      </w:r>
      <w:r w:rsidRPr="00A748FA">
        <w:rPr>
          <w:rFonts w:ascii="Times New Roman" w:hAnsi="Times New Roman" w:cs="Times New Roman"/>
          <w:sz w:val="24"/>
          <w:szCs w:val="24"/>
          <w:lang w:val="en-US"/>
        </w:rPr>
        <w:t>large</w:t>
      </w:r>
      <w:r w:rsidRPr="00A748FA">
        <w:rPr>
          <w:rFonts w:ascii="Times New Roman" w:hAnsi="Times New Roman" w:cs="Times New Roman"/>
          <w:sz w:val="24"/>
          <w:szCs w:val="24"/>
        </w:rPr>
        <w:t xml:space="preserve"> </w:t>
      </w:r>
      <w:r w:rsidRPr="00A748FA">
        <w:rPr>
          <w:rFonts w:ascii="Times New Roman" w:hAnsi="Times New Roman" w:cs="Times New Roman"/>
          <w:sz w:val="24"/>
          <w:szCs w:val="24"/>
          <w:lang w:val="en-US"/>
        </w:rPr>
        <w:t>cities</w:t>
      </w:r>
      <w:r w:rsidRPr="00A748FA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C793C" w:rsidRDefault="004C793C" w:rsidP="004C793C">
      <w:pPr>
        <w:pStyle w:val="a3"/>
        <w:numPr>
          <w:ilvl w:val="0"/>
          <w:numId w:val="5"/>
        </w:numPr>
        <w:snapToGrid w:val="0"/>
        <w:spacing w:after="0" w:line="240" w:lineRule="auto"/>
        <w:ind w:left="1985" w:hanging="425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en-US"/>
        </w:rPr>
        <w:t>Big cities of the USA</w:t>
      </w:r>
    </w:p>
    <w:p w:rsidR="004C793C" w:rsidRDefault="004C793C" w:rsidP="004C793C">
      <w:pPr>
        <w:pStyle w:val="a3"/>
        <w:numPr>
          <w:ilvl w:val="0"/>
          <w:numId w:val="5"/>
        </w:numPr>
        <w:snapToGrid w:val="0"/>
        <w:spacing w:after="0" w:line="240" w:lineRule="auto"/>
        <w:ind w:left="1985" w:hanging="425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en-US"/>
        </w:rPr>
        <w:t>Sights of the USA</w:t>
      </w:r>
    </w:p>
    <w:p w:rsidR="004C793C" w:rsidRPr="004C793C" w:rsidRDefault="004C793C" w:rsidP="004C793C">
      <w:pPr>
        <w:pStyle w:val="a3"/>
        <w:numPr>
          <w:ilvl w:val="0"/>
          <w:numId w:val="5"/>
        </w:numPr>
        <w:snapToGrid w:val="0"/>
        <w:spacing w:after="0" w:line="240" w:lineRule="auto"/>
        <w:ind w:left="1985" w:hanging="425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en-US"/>
        </w:rPr>
        <w:t>English speaking countries, their cities and sights</w:t>
      </w:r>
    </w:p>
    <w:p w:rsidR="00B65872" w:rsidRPr="00A748FA" w:rsidRDefault="00B65872" w:rsidP="00B65872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rPr>
          <w:rFonts w:ascii="Times New Roman" w:eastAsia="Calibri" w:hAnsi="Times New Roman" w:cs="Times New Roman"/>
          <w:sz w:val="24"/>
          <w:szCs w:val="24"/>
        </w:rPr>
      </w:pPr>
      <w:r w:rsidRPr="00A748FA">
        <w:rPr>
          <w:rFonts w:ascii="Times New Roman" w:hAnsi="Times New Roman" w:cs="Times New Roman"/>
          <w:sz w:val="24"/>
          <w:szCs w:val="24"/>
          <w:lang w:val="en-US"/>
        </w:rPr>
        <w:t>Travelling</w:t>
      </w:r>
      <w:r w:rsidRPr="00A748FA">
        <w:rPr>
          <w:rFonts w:ascii="Times New Roman" w:hAnsi="Times New Roman" w:cs="Times New Roman"/>
          <w:sz w:val="24"/>
          <w:szCs w:val="24"/>
        </w:rPr>
        <w:t>.</w:t>
      </w:r>
      <w:r w:rsidRPr="00A748F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B65872" w:rsidRPr="004C793C" w:rsidRDefault="00B65872" w:rsidP="00B65872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rPr>
          <w:rFonts w:ascii="Times New Roman" w:eastAsia="Calibri" w:hAnsi="Times New Roman" w:cs="Times New Roman"/>
          <w:sz w:val="24"/>
          <w:szCs w:val="24"/>
        </w:rPr>
      </w:pPr>
      <w:r w:rsidRPr="00A748FA">
        <w:rPr>
          <w:rFonts w:ascii="Times New Roman" w:hAnsi="Times New Roman" w:cs="Times New Roman"/>
          <w:sz w:val="24"/>
          <w:szCs w:val="24"/>
          <w:lang w:val="en-US"/>
        </w:rPr>
        <w:t>Entertainment</w:t>
      </w:r>
      <w:r w:rsidRPr="00A748F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C793C" w:rsidRDefault="004C793C" w:rsidP="004C793C">
      <w:pPr>
        <w:pStyle w:val="a3"/>
        <w:numPr>
          <w:ilvl w:val="0"/>
          <w:numId w:val="5"/>
        </w:numPr>
        <w:snapToGrid w:val="0"/>
        <w:spacing w:after="0" w:line="240" w:lineRule="auto"/>
        <w:ind w:left="1985" w:hanging="425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en-US"/>
        </w:rPr>
        <w:t>Leisure time</w:t>
      </w:r>
    </w:p>
    <w:p w:rsidR="004C793C" w:rsidRDefault="004C793C" w:rsidP="004C793C">
      <w:pPr>
        <w:pStyle w:val="a3"/>
        <w:numPr>
          <w:ilvl w:val="0"/>
          <w:numId w:val="5"/>
        </w:numPr>
        <w:snapToGrid w:val="0"/>
        <w:spacing w:after="0" w:line="240" w:lineRule="auto"/>
        <w:ind w:left="1985" w:hanging="425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en-US"/>
        </w:rPr>
        <w:t>In the cinema / theatre</w:t>
      </w:r>
    </w:p>
    <w:p w:rsidR="004C793C" w:rsidRPr="004C793C" w:rsidRDefault="00B65872" w:rsidP="00B65872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8FA">
        <w:rPr>
          <w:rFonts w:ascii="Times New Roman" w:hAnsi="Times New Roman" w:cs="Times New Roman"/>
          <w:sz w:val="24"/>
          <w:szCs w:val="24"/>
          <w:lang w:val="en-US"/>
        </w:rPr>
        <w:t>Lifestyle</w:t>
      </w:r>
      <w:r w:rsidRPr="00A748FA">
        <w:rPr>
          <w:rFonts w:ascii="Times New Roman" w:hAnsi="Times New Roman" w:cs="Times New Roman"/>
          <w:sz w:val="24"/>
          <w:szCs w:val="24"/>
        </w:rPr>
        <w:t>.</w:t>
      </w:r>
      <w:r w:rsidRPr="00A748F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4C793C" w:rsidRDefault="004C793C" w:rsidP="004C793C">
      <w:pPr>
        <w:pStyle w:val="a3"/>
        <w:numPr>
          <w:ilvl w:val="0"/>
          <w:numId w:val="5"/>
        </w:numPr>
        <w:snapToGrid w:val="0"/>
        <w:spacing w:after="0" w:line="240" w:lineRule="auto"/>
        <w:ind w:left="1985" w:hanging="425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en-US"/>
        </w:rPr>
        <w:t>Shopping</w:t>
      </w:r>
    </w:p>
    <w:p w:rsidR="004C793C" w:rsidRPr="004C793C" w:rsidRDefault="004C793C" w:rsidP="004C793C">
      <w:pPr>
        <w:pStyle w:val="a3"/>
        <w:numPr>
          <w:ilvl w:val="0"/>
          <w:numId w:val="5"/>
        </w:numPr>
        <w:snapToGrid w:val="0"/>
        <w:spacing w:after="0" w:line="240" w:lineRule="auto"/>
        <w:ind w:left="1985" w:hanging="425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4C793C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Shopping for food </w:t>
      </w:r>
    </w:p>
    <w:p w:rsidR="004C793C" w:rsidRDefault="004C793C" w:rsidP="004C793C">
      <w:pPr>
        <w:pStyle w:val="a3"/>
        <w:numPr>
          <w:ilvl w:val="0"/>
          <w:numId w:val="5"/>
        </w:numPr>
        <w:snapToGrid w:val="0"/>
        <w:spacing w:after="0" w:line="240" w:lineRule="auto"/>
        <w:ind w:left="1985" w:hanging="425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en-US"/>
        </w:rPr>
        <w:t>Shopping for clothes</w:t>
      </w:r>
    </w:p>
    <w:p w:rsidR="00B65872" w:rsidRDefault="00BA5138" w:rsidP="004C793C">
      <w:pPr>
        <w:pStyle w:val="a3"/>
        <w:numPr>
          <w:ilvl w:val="0"/>
          <w:numId w:val="5"/>
        </w:numPr>
        <w:snapToGrid w:val="0"/>
        <w:spacing w:after="0" w:line="240" w:lineRule="auto"/>
        <w:ind w:left="1985" w:hanging="425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en-US"/>
        </w:rPr>
        <w:t>Meal times</w:t>
      </w:r>
    </w:p>
    <w:p w:rsidR="00BA5138" w:rsidRPr="004C793C" w:rsidRDefault="00BA5138" w:rsidP="004C793C">
      <w:pPr>
        <w:pStyle w:val="a3"/>
        <w:numPr>
          <w:ilvl w:val="0"/>
          <w:numId w:val="5"/>
        </w:numPr>
        <w:snapToGrid w:val="0"/>
        <w:spacing w:after="0" w:line="240" w:lineRule="auto"/>
        <w:ind w:left="1985" w:hanging="425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In a café </w:t>
      </w:r>
    </w:p>
    <w:p w:rsidR="00B65872" w:rsidRPr="00A748FA" w:rsidRDefault="00B65872" w:rsidP="00B65872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24027" w:rsidRPr="00BA5138" w:rsidRDefault="00024027" w:rsidP="0002402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8FA">
        <w:rPr>
          <w:rFonts w:ascii="Times New Roman" w:hAnsi="Times New Roman" w:cs="Times New Roman"/>
          <w:b/>
          <w:sz w:val="24"/>
          <w:szCs w:val="24"/>
        </w:rPr>
        <w:t>Раздел грамматических тем</w:t>
      </w:r>
    </w:p>
    <w:p w:rsidR="00BA5138" w:rsidRPr="00A748FA" w:rsidRDefault="00BA5138" w:rsidP="00BA5138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5138" w:rsidRPr="00A748FA" w:rsidRDefault="00BA5138" w:rsidP="00BA5138">
      <w:pPr>
        <w:pStyle w:val="a3"/>
        <w:numPr>
          <w:ilvl w:val="0"/>
          <w:numId w:val="4"/>
        </w:numPr>
        <w:snapToGrid w:val="0"/>
        <w:spacing w:after="0" w:line="240" w:lineRule="auto"/>
        <w:ind w:firstLine="349"/>
        <w:jc w:val="both"/>
        <w:rPr>
          <w:rFonts w:ascii="Times New Roman" w:hAnsi="Times New Roman" w:cs="Times New Roman"/>
          <w:sz w:val="24"/>
          <w:szCs w:val="24"/>
        </w:rPr>
      </w:pPr>
      <w:r w:rsidRPr="00A748FA">
        <w:rPr>
          <w:rFonts w:ascii="Times New Roman" w:eastAsia="Calibri" w:hAnsi="Times New Roman" w:cs="Times New Roman"/>
          <w:sz w:val="24"/>
          <w:szCs w:val="24"/>
        </w:rPr>
        <w:t>Времена английского языка.</w:t>
      </w:r>
    </w:p>
    <w:p w:rsidR="00BA5138" w:rsidRPr="00A748FA" w:rsidRDefault="00BA5138" w:rsidP="00BA5138">
      <w:pPr>
        <w:pStyle w:val="a3"/>
        <w:numPr>
          <w:ilvl w:val="0"/>
          <w:numId w:val="4"/>
        </w:numPr>
        <w:snapToGrid w:val="0"/>
        <w:spacing w:after="0" w:line="240" w:lineRule="auto"/>
        <w:ind w:firstLine="349"/>
        <w:rPr>
          <w:rFonts w:ascii="Times New Roman" w:eastAsia="Calibri" w:hAnsi="Times New Roman" w:cs="Times New Roman"/>
          <w:sz w:val="24"/>
          <w:szCs w:val="24"/>
        </w:rPr>
      </w:pPr>
      <w:r w:rsidRPr="00A748FA">
        <w:rPr>
          <w:rFonts w:ascii="Times New Roman" w:eastAsia="Calibri" w:hAnsi="Times New Roman" w:cs="Times New Roman"/>
          <w:sz w:val="24"/>
          <w:szCs w:val="24"/>
        </w:rPr>
        <w:t>Эквиваленты модальных глаголов</w:t>
      </w:r>
    </w:p>
    <w:p w:rsidR="00BA5138" w:rsidRPr="00A748FA" w:rsidRDefault="00BA5138" w:rsidP="00BA5138">
      <w:pPr>
        <w:pStyle w:val="a3"/>
        <w:numPr>
          <w:ilvl w:val="0"/>
          <w:numId w:val="4"/>
        </w:numPr>
        <w:snapToGrid w:val="0"/>
        <w:spacing w:after="0" w:line="240" w:lineRule="auto"/>
        <w:ind w:firstLine="349"/>
        <w:rPr>
          <w:rFonts w:ascii="Times New Roman" w:eastAsia="Calibri" w:hAnsi="Times New Roman" w:cs="Times New Roman"/>
          <w:sz w:val="24"/>
          <w:szCs w:val="24"/>
        </w:rPr>
      </w:pPr>
      <w:r w:rsidRPr="00A748FA">
        <w:rPr>
          <w:rFonts w:ascii="Times New Roman" w:eastAsia="Calibri" w:hAnsi="Times New Roman" w:cs="Times New Roman"/>
          <w:sz w:val="24"/>
          <w:szCs w:val="24"/>
        </w:rPr>
        <w:t xml:space="preserve">Сослагательное наклонение. </w:t>
      </w:r>
    </w:p>
    <w:p w:rsidR="00BA5138" w:rsidRPr="00A748FA" w:rsidRDefault="00BA5138" w:rsidP="00BA5138">
      <w:pPr>
        <w:pStyle w:val="a3"/>
        <w:numPr>
          <w:ilvl w:val="0"/>
          <w:numId w:val="4"/>
        </w:numPr>
        <w:snapToGrid w:val="0"/>
        <w:spacing w:after="0" w:line="240" w:lineRule="auto"/>
        <w:ind w:firstLine="349"/>
        <w:rPr>
          <w:rFonts w:ascii="Times New Roman" w:eastAsia="Calibri" w:hAnsi="Times New Roman" w:cs="Times New Roman"/>
          <w:sz w:val="24"/>
          <w:szCs w:val="24"/>
        </w:rPr>
      </w:pPr>
      <w:r w:rsidRPr="00A748FA">
        <w:rPr>
          <w:rFonts w:ascii="Times New Roman" w:eastAsia="Calibri" w:hAnsi="Times New Roman" w:cs="Times New Roman"/>
          <w:sz w:val="24"/>
          <w:szCs w:val="24"/>
        </w:rPr>
        <w:t>Условные предложения.</w:t>
      </w:r>
    </w:p>
    <w:p w:rsidR="00BA5138" w:rsidRPr="00A748FA" w:rsidRDefault="00BA5138" w:rsidP="00BA5138">
      <w:pPr>
        <w:pStyle w:val="a3"/>
        <w:numPr>
          <w:ilvl w:val="0"/>
          <w:numId w:val="4"/>
        </w:numPr>
        <w:snapToGrid w:val="0"/>
        <w:spacing w:after="0" w:line="240" w:lineRule="auto"/>
        <w:ind w:firstLine="349"/>
        <w:rPr>
          <w:rFonts w:ascii="Times New Roman" w:eastAsia="Calibri" w:hAnsi="Times New Roman" w:cs="Times New Roman"/>
          <w:sz w:val="24"/>
          <w:szCs w:val="24"/>
        </w:rPr>
      </w:pPr>
      <w:r w:rsidRPr="00A748FA">
        <w:rPr>
          <w:rFonts w:ascii="Times New Roman" w:eastAsia="Calibri" w:hAnsi="Times New Roman" w:cs="Times New Roman"/>
          <w:sz w:val="24"/>
          <w:szCs w:val="24"/>
        </w:rPr>
        <w:t xml:space="preserve">Причастие 1,2 </w:t>
      </w:r>
    </w:p>
    <w:p w:rsidR="00BA5138" w:rsidRPr="00A748FA" w:rsidRDefault="00BA5138" w:rsidP="00BA5138">
      <w:pPr>
        <w:pStyle w:val="a3"/>
        <w:numPr>
          <w:ilvl w:val="0"/>
          <w:numId w:val="4"/>
        </w:numPr>
        <w:snapToGrid w:val="0"/>
        <w:spacing w:after="0" w:line="240" w:lineRule="auto"/>
        <w:ind w:firstLine="349"/>
        <w:rPr>
          <w:rFonts w:ascii="Times New Roman" w:eastAsia="Calibri" w:hAnsi="Times New Roman" w:cs="Times New Roman"/>
          <w:sz w:val="24"/>
          <w:szCs w:val="24"/>
        </w:rPr>
      </w:pPr>
      <w:r w:rsidRPr="00A748FA">
        <w:rPr>
          <w:rFonts w:ascii="Times New Roman" w:eastAsia="Calibri" w:hAnsi="Times New Roman" w:cs="Times New Roman"/>
          <w:sz w:val="24"/>
          <w:szCs w:val="24"/>
        </w:rPr>
        <w:t xml:space="preserve">Инфинитив </w:t>
      </w:r>
    </w:p>
    <w:p w:rsidR="00BA5138" w:rsidRPr="00A748FA" w:rsidRDefault="00BA5138" w:rsidP="00BA5138">
      <w:pPr>
        <w:pStyle w:val="a3"/>
        <w:numPr>
          <w:ilvl w:val="0"/>
          <w:numId w:val="4"/>
        </w:numPr>
        <w:snapToGrid w:val="0"/>
        <w:spacing w:after="0" w:line="240" w:lineRule="auto"/>
        <w:ind w:firstLine="349"/>
        <w:rPr>
          <w:rFonts w:ascii="Times New Roman" w:eastAsia="Calibri" w:hAnsi="Times New Roman" w:cs="Times New Roman"/>
          <w:sz w:val="24"/>
          <w:szCs w:val="24"/>
        </w:rPr>
      </w:pPr>
      <w:r w:rsidRPr="00A748FA">
        <w:rPr>
          <w:rFonts w:ascii="Times New Roman" w:eastAsia="Calibri" w:hAnsi="Times New Roman" w:cs="Times New Roman"/>
          <w:sz w:val="24"/>
          <w:szCs w:val="24"/>
        </w:rPr>
        <w:t>Герундий</w:t>
      </w:r>
    </w:p>
    <w:p w:rsidR="00024027" w:rsidRPr="00A748FA" w:rsidRDefault="00024027" w:rsidP="00085028">
      <w:pPr>
        <w:rPr>
          <w:rFonts w:ascii="Times New Roman" w:hAnsi="Times New Roman" w:cs="Times New Roman"/>
          <w:b/>
          <w:sz w:val="24"/>
          <w:szCs w:val="24"/>
        </w:rPr>
      </w:pPr>
    </w:p>
    <w:p w:rsidR="00C44EAB" w:rsidRPr="00A748FA" w:rsidRDefault="00C44EAB" w:rsidP="00C44E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C44EAB" w:rsidRPr="00A748FA" w:rsidSect="00156AA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72B1D"/>
    <w:multiLevelType w:val="hybridMultilevel"/>
    <w:tmpl w:val="51D4B652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926130"/>
    <w:multiLevelType w:val="hybridMultilevel"/>
    <w:tmpl w:val="DBF84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03E15"/>
    <w:multiLevelType w:val="hybridMultilevel"/>
    <w:tmpl w:val="DF94B70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D56FBC"/>
    <w:multiLevelType w:val="hybridMultilevel"/>
    <w:tmpl w:val="C00C43D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65067D"/>
    <w:multiLevelType w:val="hybridMultilevel"/>
    <w:tmpl w:val="B86A6E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83493F"/>
    <w:multiLevelType w:val="hybridMultilevel"/>
    <w:tmpl w:val="7E56246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44EAB"/>
    <w:rsid w:val="00000568"/>
    <w:rsid w:val="00000723"/>
    <w:rsid w:val="0000104C"/>
    <w:rsid w:val="00002313"/>
    <w:rsid w:val="00002EE0"/>
    <w:rsid w:val="0000399D"/>
    <w:rsid w:val="00004320"/>
    <w:rsid w:val="0000466F"/>
    <w:rsid w:val="000050B0"/>
    <w:rsid w:val="0000589C"/>
    <w:rsid w:val="000062DE"/>
    <w:rsid w:val="00006845"/>
    <w:rsid w:val="0000778C"/>
    <w:rsid w:val="00007C8A"/>
    <w:rsid w:val="00010113"/>
    <w:rsid w:val="00010629"/>
    <w:rsid w:val="000108C9"/>
    <w:rsid w:val="00011EAD"/>
    <w:rsid w:val="000126E8"/>
    <w:rsid w:val="000134EC"/>
    <w:rsid w:val="00013652"/>
    <w:rsid w:val="00013B18"/>
    <w:rsid w:val="00014D2C"/>
    <w:rsid w:val="00015FC4"/>
    <w:rsid w:val="00020A1F"/>
    <w:rsid w:val="000221C6"/>
    <w:rsid w:val="00024027"/>
    <w:rsid w:val="00025310"/>
    <w:rsid w:val="00025685"/>
    <w:rsid w:val="000257E5"/>
    <w:rsid w:val="000262D5"/>
    <w:rsid w:val="00026458"/>
    <w:rsid w:val="00027974"/>
    <w:rsid w:val="00030807"/>
    <w:rsid w:val="00030AE8"/>
    <w:rsid w:val="00031395"/>
    <w:rsid w:val="00032197"/>
    <w:rsid w:val="0003248D"/>
    <w:rsid w:val="00034BEC"/>
    <w:rsid w:val="00035503"/>
    <w:rsid w:val="0003550C"/>
    <w:rsid w:val="00035990"/>
    <w:rsid w:val="00035F9B"/>
    <w:rsid w:val="00036C2D"/>
    <w:rsid w:val="00036D70"/>
    <w:rsid w:val="00037E8A"/>
    <w:rsid w:val="000412CC"/>
    <w:rsid w:val="00042C66"/>
    <w:rsid w:val="0004512A"/>
    <w:rsid w:val="000451BE"/>
    <w:rsid w:val="00045A92"/>
    <w:rsid w:val="00045F74"/>
    <w:rsid w:val="000478CE"/>
    <w:rsid w:val="000503C4"/>
    <w:rsid w:val="00053184"/>
    <w:rsid w:val="000538C8"/>
    <w:rsid w:val="00053F31"/>
    <w:rsid w:val="0005449A"/>
    <w:rsid w:val="000556F3"/>
    <w:rsid w:val="00055812"/>
    <w:rsid w:val="00056204"/>
    <w:rsid w:val="0005658A"/>
    <w:rsid w:val="00057E58"/>
    <w:rsid w:val="0006093E"/>
    <w:rsid w:val="0006137E"/>
    <w:rsid w:val="000614DD"/>
    <w:rsid w:val="00061C7C"/>
    <w:rsid w:val="000623DC"/>
    <w:rsid w:val="00063C8E"/>
    <w:rsid w:val="00063EBF"/>
    <w:rsid w:val="00064515"/>
    <w:rsid w:val="00064723"/>
    <w:rsid w:val="000648E1"/>
    <w:rsid w:val="00064BF1"/>
    <w:rsid w:val="000655DB"/>
    <w:rsid w:val="000666E4"/>
    <w:rsid w:val="0007092D"/>
    <w:rsid w:val="00071B20"/>
    <w:rsid w:val="00071E7C"/>
    <w:rsid w:val="000748C3"/>
    <w:rsid w:val="00074C2B"/>
    <w:rsid w:val="000767ED"/>
    <w:rsid w:val="00076A9C"/>
    <w:rsid w:val="00076C59"/>
    <w:rsid w:val="00076CAA"/>
    <w:rsid w:val="0007725E"/>
    <w:rsid w:val="00077BBB"/>
    <w:rsid w:val="000808F2"/>
    <w:rsid w:val="00080E0C"/>
    <w:rsid w:val="000821F1"/>
    <w:rsid w:val="00082C4B"/>
    <w:rsid w:val="00085028"/>
    <w:rsid w:val="00085739"/>
    <w:rsid w:val="0008631F"/>
    <w:rsid w:val="00087426"/>
    <w:rsid w:val="00087627"/>
    <w:rsid w:val="00090FFC"/>
    <w:rsid w:val="0009175F"/>
    <w:rsid w:val="00091771"/>
    <w:rsid w:val="00092AFD"/>
    <w:rsid w:val="00093D4D"/>
    <w:rsid w:val="00094E21"/>
    <w:rsid w:val="00095B6C"/>
    <w:rsid w:val="00096152"/>
    <w:rsid w:val="00096CD6"/>
    <w:rsid w:val="00097E44"/>
    <w:rsid w:val="00097EC3"/>
    <w:rsid w:val="000A31A6"/>
    <w:rsid w:val="000A3280"/>
    <w:rsid w:val="000A32D2"/>
    <w:rsid w:val="000A5126"/>
    <w:rsid w:val="000A5A3C"/>
    <w:rsid w:val="000A5E10"/>
    <w:rsid w:val="000A751E"/>
    <w:rsid w:val="000A7B90"/>
    <w:rsid w:val="000A7C7F"/>
    <w:rsid w:val="000B09FA"/>
    <w:rsid w:val="000B1668"/>
    <w:rsid w:val="000B22BA"/>
    <w:rsid w:val="000B2EC3"/>
    <w:rsid w:val="000B34EC"/>
    <w:rsid w:val="000B3EEC"/>
    <w:rsid w:val="000B4684"/>
    <w:rsid w:val="000B4C1E"/>
    <w:rsid w:val="000B6804"/>
    <w:rsid w:val="000B6E8D"/>
    <w:rsid w:val="000B7A2F"/>
    <w:rsid w:val="000B7A42"/>
    <w:rsid w:val="000C010B"/>
    <w:rsid w:val="000C0D0D"/>
    <w:rsid w:val="000C0FCE"/>
    <w:rsid w:val="000C14A7"/>
    <w:rsid w:val="000C1ED6"/>
    <w:rsid w:val="000C241C"/>
    <w:rsid w:val="000C33C0"/>
    <w:rsid w:val="000C570A"/>
    <w:rsid w:val="000C681B"/>
    <w:rsid w:val="000C7E92"/>
    <w:rsid w:val="000D13D0"/>
    <w:rsid w:val="000D3122"/>
    <w:rsid w:val="000D41F9"/>
    <w:rsid w:val="000D4A07"/>
    <w:rsid w:val="000D4FE2"/>
    <w:rsid w:val="000D5654"/>
    <w:rsid w:val="000D6C7B"/>
    <w:rsid w:val="000D7FEA"/>
    <w:rsid w:val="000E1164"/>
    <w:rsid w:val="000E11C4"/>
    <w:rsid w:val="000E13C0"/>
    <w:rsid w:val="000E13E0"/>
    <w:rsid w:val="000E1C5E"/>
    <w:rsid w:val="000E26D8"/>
    <w:rsid w:val="000E2975"/>
    <w:rsid w:val="000E2AAB"/>
    <w:rsid w:val="000E2CEB"/>
    <w:rsid w:val="000E2EE5"/>
    <w:rsid w:val="000E42BC"/>
    <w:rsid w:val="000E4F17"/>
    <w:rsid w:val="000E532F"/>
    <w:rsid w:val="000E5555"/>
    <w:rsid w:val="000E56BE"/>
    <w:rsid w:val="000E5B4E"/>
    <w:rsid w:val="000E7284"/>
    <w:rsid w:val="000F19F5"/>
    <w:rsid w:val="000F1CC6"/>
    <w:rsid w:val="000F1E84"/>
    <w:rsid w:val="000F209B"/>
    <w:rsid w:val="000F4540"/>
    <w:rsid w:val="000F4D57"/>
    <w:rsid w:val="000F50C2"/>
    <w:rsid w:val="000F5821"/>
    <w:rsid w:val="000F7A35"/>
    <w:rsid w:val="000F7FF1"/>
    <w:rsid w:val="00100615"/>
    <w:rsid w:val="00100C96"/>
    <w:rsid w:val="00101B76"/>
    <w:rsid w:val="00101C34"/>
    <w:rsid w:val="00101FBA"/>
    <w:rsid w:val="00102BEE"/>
    <w:rsid w:val="0010355C"/>
    <w:rsid w:val="00103A96"/>
    <w:rsid w:val="00104197"/>
    <w:rsid w:val="001042D8"/>
    <w:rsid w:val="001049DB"/>
    <w:rsid w:val="00105208"/>
    <w:rsid w:val="00106854"/>
    <w:rsid w:val="00106EA4"/>
    <w:rsid w:val="00110969"/>
    <w:rsid w:val="001115A3"/>
    <w:rsid w:val="0011325F"/>
    <w:rsid w:val="001147EE"/>
    <w:rsid w:val="00114EAA"/>
    <w:rsid w:val="00114F4B"/>
    <w:rsid w:val="0011519A"/>
    <w:rsid w:val="0012030E"/>
    <w:rsid w:val="001207D5"/>
    <w:rsid w:val="0012271D"/>
    <w:rsid w:val="001232FA"/>
    <w:rsid w:val="001247E7"/>
    <w:rsid w:val="00126005"/>
    <w:rsid w:val="00126400"/>
    <w:rsid w:val="001269E1"/>
    <w:rsid w:val="001279E6"/>
    <w:rsid w:val="00132962"/>
    <w:rsid w:val="00133367"/>
    <w:rsid w:val="00135D0D"/>
    <w:rsid w:val="001363C6"/>
    <w:rsid w:val="00137C09"/>
    <w:rsid w:val="001404CD"/>
    <w:rsid w:val="00140D39"/>
    <w:rsid w:val="00140F55"/>
    <w:rsid w:val="001410CE"/>
    <w:rsid w:val="001428F7"/>
    <w:rsid w:val="00143060"/>
    <w:rsid w:val="00143797"/>
    <w:rsid w:val="00145546"/>
    <w:rsid w:val="00146FE7"/>
    <w:rsid w:val="001514AE"/>
    <w:rsid w:val="0015184E"/>
    <w:rsid w:val="00151B56"/>
    <w:rsid w:val="001531D7"/>
    <w:rsid w:val="0015332F"/>
    <w:rsid w:val="00154694"/>
    <w:rsid w:val="00154E07"/>
    <w:rsid w:val="00155735"/>
    <w:rsid w:val="00155F18"/>
    <w:rsid w:val="00156AA4"/>
    <w:rsid w:val="00156ED3"/>
    <w:rsid w:val="001576F9"/>
    <w:rsid w:val="00157761"/>
    <w:rsid w:val="00157C74"/>
    <w:rsid w:val="0016031C"/>
    <w:rsid w:val="00160CAA"/>
    <w:rsid w:val="00161486"/>
    <w:rsid w:val="00161536"/>
    <w:rsid w:val="0016283F"/>
    <w:rsid w:val="00163CBF"/>
    <w:rsid w:val="00164E97"/>
    <w:rsid w:val="00164FFF"/>
    <w:rsid w:val="00165CB2"/>
    <w:rsid w:val="00166F70"/>
    <w:rsid w:val="001670B8"/>
    <w:rsid w:val="00167E81"/>
    <w:rsid w:val="00171279"/>
    <w:rsid w:val="001725B1"/>
    <w:rsid w:val="0017303E"/>
    <w:rsid w:val="00173696"/>
    <w:rsid w:val="001738E3"/>
    <w:rsid w:val="0017465E"/>
    <w:rsid w:val="00174E9C"/>
    <w:rsid w:val="0017547A"/>
    <w:rsid w:val="00176031"/>
    <w:rsid w:val="001779C0"/>
    <w:rsid w:val="00177A55"/>
    <w:rsid w:val="00180E80"/>
    <w:rsid w:val="00181952"/>
    <w:rsid w:val="00182469"/>
    <w:rsid w:val="00182493"/>
    <w:rsid w:val="00182BCE"/>
    <w:rsid w:val="001835DE"/>
    <w:rsid w:val="00184020"/>
    <w:rsid w:val="00184A2F"/>
    <w:rsid w:val="00185066"/>
    <w:rsid w:val="001857CB"/>
    <w:rsid w:val="00185E9E"/>
    <w:rsid w:val="001868D9"/>
    <w:rsid w:val="00187112"/>
    <w:rsid w:val="0019051C"/>
    <w:rsid w:val="0019137B"/>
    <w:rsid w:val="0019162A"/>
    <w:rsid w:val="0019290B"/>
    <w:rsid w:val="001929B5"/>
    <w:rsid w:val="001944D9"/>
    <w:rsid w:val="0019483A"/>
    <w:rsid w:val="00194D7E"/>
    <w:rsid w:val="00194EBB"/>
    <w:rsid w:val="001964C1"/>
    <w:rsid w:val="0019778C"/>
    <w:rsid w:val="001A2B75"/>
    <w:rsid w:val="001A4274"/>
    <w:rsid w:val="001A43E7"/>
    <w:rsid w:val="001A482E"/>
    <w:rsid w:val="001A50B7"/>
    <w:rsid w:val="001A6604"/>
    <w:rsid w:val="001A67EF"/>
    <w:rsid w:val="001A7059"/>
    <w:rsid w:val="001A7BB3"/>
    <w:rsid w:val="001B01F3"/>
    <w:rsid w:val="001B0C5A"/>
    <w:rsid w:val="001B14DA"/>
    <w:rsid w:val="001B1743"/>
    <w:rsid w:val="001B1B86"/>
    <w:rsid w:val="001B28E2"/>
    <w:rsid w:val="001B2F55"/>
    <w:rsid w:val="001B3F40"/>
    <w:rsid w:val="001B4A31"/>
    <w:rsid w:val="001B4C6B"/>
    <w:rsid w:val="001B6266"/>
    <w:rsid w:val="001B70AE"/>
    <w:rsid w:val="001C0AEC"/>
    <w:rsid w:val="001C0D7C"/>
    <w:rsid w:val="001C0F94"/>
    <w:rsid w:val="001C117D"/>
    <w:rsid w:val="001C42AF"/>
    <w:rsid w:val="001C66DE"/>
    <w:rsid w:val="001C6C2C"/>
    <w:rsid w:val="001C7588"/>
    <w:rsid w:val="001C78A3"/>
    <w:rsid w:val="001C7B5C"/>
    <w:rsid w:val="001C7C8A"/>
    <w:rsid w:val="001D20AB"/>
    <w:rsid w:val="001D2F91"/>
    <w:rsid w:val="001D314F"/>
    <w:rsid w:val="001D4A3B"/>
    <w:rsid w:val="001D4BAB"/>
    <w:rsid w:val="001D5B62"/>
    <w:rsid w:val="001D6623"/>
    <w:rsid w:val="001D68DC"/>
    <w:rsid w:val="001D72B8"/>
    <w:rsid w:val="001D74F1"/>
    <w:rsid w:val="001D76C9"/>
    <w:rsid w:val="001D79E9"/>
    <w:rsid w:val="001E1209"/>
    <w:rsid w:val="001E23BC"/>
    <w:rsid w:val="001E348D"/>
    <w:rsid w:val="001E39F5"/>
    <w:rsid w:val="001E5892"/>
    <w:rsid w:val="001E59F7"/>
    <w:rsid w:val="001E5A78"/>
    <w:rsid w:val="001E65C9"/>
    <w:rsid w:val="001E6F0C"/>
    <w:rsid w:val="001F045D"/>
    <w:rsid w:val="001F103C"/>
    <w:rsid w:val="001F136A"/>
    <w:rsid w:val="001F18D4"/>
    <w:rsid w:val="001F2177"/>
    <w:rsid w:val="001F21AF"/>
    <w:rsid w:val="001F272A"/>
    <w:rsid w:val="001F4780"/>
    <w:rsid w:val="001F4BD1"/>
    <w:rsid w:val="001F4C94"/>
    <w:rsid w:val="001F5C42"/>
    <w:rsid w:val="001F5EBE"/>
    <w:rsid w:val="001F79A8"/>
    <w:rsid w:val="00201225"/>
    <w:rsid w:val="00202386"/>
    <w:rsid w:val="00202AB6"/>
    <w:rsid w:val="00203259"/>
    <w:rsid w:val="00203AF8"/>
    <w:rsid w:val="00204532"/>
    <w:rsid w:val="0020565E"/>
    <w:rsid w:val="0020752B"/>
    <w:rsid w:val="002105B6"/>
    <w:rsid w:val="00210DF8"/>
    <w:rsid w:val="00210E79"/>
    <w:rsid w:val="00211556"/>
    <w:rsid w:val="002133EB"/>
    <w:rsid w:val="00213B92"/>
    <w:rsid w:val="00215950"/>
    <w:rsid w:val="00215DE8"/>
    <w:rsid w:val="00216AA7"/>
    <w:rsid w:val="002170DB"/>
    <w:rsid w:val="002175CF"/>
    <w:rsid w:val="00217831"/>
    <w:rsid w:val="002201DF"/>
    <w:rsid w:val="002202CE"/>
    <w:rsid w:val="00220D05"/>
    <w:rsid w:val="00220E0A"/>
    <w:rsid w:val="00222009"/>
    <w:rsid w:val="0022465B"/>
    <w:rsid w:val="0022502F"/>
    <w:rsid w:val="002259E6"/>
    <w:rsid w:val="00226C6B"/>
    <w:rsid w:val="00227460"/>
    <w:rsid w:val="00231B51"/>
    <w:rsid w:val="00232205"/>
    <w:rsid w:val="002327C7"/>
    <w:rsid w:val="00232DA3"/>
    <w:rsid w:val="00232FC8"/>
    <w:rsid w:val="0023445B"/>
    <w:rsid w:val="00235021"/>
    <w:rsid w:val="002370C1"/>
    <w:rsid w:val="00237AD2"/>
    <w:rsid w:val="00237FE2"/>
    <w:rsid w:val="00240D02"/>
    <w:rsid w:val="0024239B"/>
    <w:rsid w:val="0024519E"/>
    <w:rsid w:val="00245D2C"/>
    <w:rsid w:val="00246030"/>
    <w:rsid w:val="00247656"/>
    <w:rsid w:val="00247A0C"/>
    <w:rsid w:val="0025176F"/>
    <w:rsid w:val="00252511"/>
    <w:rsid w:val="00254254"/>
    <w:rsid w:val="0025637B"/>
    <w:rsid w:val="00256D91"/>
    <w:rsid w:val="002570BC"/>
    <w:rsid w:val="00261383"/>
    <w:rsid w:val="0026250F"/>
    <w:rsid w:val="002633C1"/>
    <w:rsid w:val="0026378C"/>
    <w:rsid w:val="002637B1"/>
    <w:rsid w:val="002638D7"/>
    <w:rsid w:val="00267570"/>
    <w:rsid w:val="00271C0C"/>
    <w:rsid w:val="00273F42"/>
    <w:rsid w:val="002755F5"/>
    <w:rsid w:val="00275641"/>
    <w:rsid w:val="00276883"/>
    <w:rsid w:val="00277796"/>
    <w:rsid w:val="002808EA"/>
    <w:rsid w:val="00281469"/>
    <w:rsid w:val="00283244"/>
    <w:rsid w:val="00284DBD"/>
    <w:rsid w:val="0028517F"/>
    <w:rsid w:val="0028630E"/>
    <w:rsid w:val="00286C48"/>
    <w:rsid w:val="00287BB2"/>
    <w:rsid w:val="00290BEE"/>
    <w:rsid w:val="00291090"/>
    <w:rsid w:val="00291762"/>
    <w:rsid w:val="00291E1D"/>
    <w:rsid w:val="002920BE"/>
    <w:rsid w:val="00292197"/>
    <w:rsid w:val="00292F05"/>
    <w:rsid w:val="0029313E"/>
    <w:rsid w:val="002931D4"/>
    <w:rsid w:val="002931F3"/>
    <w:rsid w:val="00294B3B"/>
    <w:rsid w:val="00296CA8"/>
    <w:rsid w:val="00297FB6"/>
    <w:rsid w:val="002A03D2"/>
    <w:rsid w:val="002A0826"/>
    <w:rsid w:val="002A11E6"/>
    <w:rsid w:val="002A1DAD"/>
    <w:rsid w:val="002A2F20"/>
    <w:rsid w:val="002A2FF2"/>
    <w:rsid w:val="002A335D"/>
    <w:rsid w:val="002A59F6"/>
    <w:rsid w:val="002A654B"/>
    <w:rsid w:val="002B0F0D"/>
    <w:rsid w:val="002B1BD4"/>
    <w:rsid w:val="002B1FD7"/>
    <w:rsid w:val="002B31BB"/>
    <w:rsid w:val="002B49F9"/>
    <w:rsid w:val="002B6D4C"/>
    <w:rsid w:val="002B7D90"/>
    <w:rsid w:val="002C01D3"/>
    <w:rsid w:val="002C0869"/>
    <w:rsid w:val="002C1098"/>
    <w:rsid w:val="002C1A00"/>
    <w:rsid w:val="002C393B"/>
    <w:rsid w:val="002C43E7"/>
    <w:rsid w:val="002C51D1"/>
    <w:rsid w:val="002C648F"/>
    <w:rsid w:val="002C75D7"/>
    <w:rsid w:val="002D12F2"/>
    <w:rsid w:val="002D1304"/>
    <w:rsid w:val="002D2003"/>
    <w:rsid w:val="002D5390"/>
    <w:rsid w:val="002D556B"/>
    <w:rsid w:val="002D6E79"/>
    <w:rsid w:val="002D6EC2"/>
    <w:rsid w:val="002D7E47"/>
    <w:rsid w:val="002E12F9"/>
    <w:rsid w:val="002E180D"/>
    <w:rsid w:val="002E1E1E"/>
    <w:rsid w:val="002E2F9F"/>
    <w:rsid w:val="002E66C1"/>
    <w:rsid w:val="002E7A2A"/>
    <w:rsid w:val="002F067C"/>
    <w:rsid w:val="002F0AA4"/>
    <w:rsid w:val="002F0CD0"/>
    <w:rsid w:val="002F2C7B"/>
    <w:rsid w:val="002F338E"/>
    <w:rsid w:val="002F3812"/>
    <w:rsid w:val="002F41D1"/>
    <w:rsid w:val="002F5029"/>
    <w:rsid w:val="002F5721"/>
    <w:rsid w:val="002F5847"/>
    <w:rsid w:val="002F5DE2"/>
    <w:rsid w:val="002F63A2"/>
    <w:rsid w:val="002F6C35"/>
    <w:rsid w:val="002F6FD2"/>
    <w:rsid w:val="002F76AE"/>
    <w:rsid w:val="002F7A44"/>
    <w:rsid w:val="00301414"/>
    <w:rsid w:val="00301498"/>
    <w:rsid w:val="00301D9A"/>
    <w:rsid w:val="003035CF"/>
    <w:rsid w:val="00303966"/>
    <w:rsid w:val="00304893"/>
    <w:rsid w:val="00304E0F"/>
    <w:rsid w:val="00304FF6"/>
    <w:rsid w:val="00305207"/>
    <w:rsid w:val="0030567A"/>
    <w:rsid w:val="00307FA8"/>
    <w:rsid w:val="00307FC2"/>
    <w:rsid w:val="00310B1D"/>
    <w:rsid w:val="00310F62"/>
    <w:rsid w:val="0031207C"/>
    <w:rsid w:val="003125D3"/>
    <w:rsid w:val="003133BF"/>
    <w:rsid w:val="003142A7"/>
    <w:rsid w:val="0031736A"/>
    <w:rsid w:val="003214DD"/>
    <w:rsid w:val="003222EF"/>
    <w:rsid w:val="003231EF"/>
    <w:rsid w:val="003241A7"/>
    <w:rsid w:val="00324A74"/>
    <w:rsid w:val="0032558F"/>
    <w:rsid w:val="003266F8"/>
    <w:rsid w:val="003275B8"/>
    <w:rsid w:val="00327795"/>
    <w:rsid w:val="00327988"/>
    <w:rsid w:val="003279FE"/>
    <w:rsid w:val="003318DA"/>
    <w:rsid w:val="0033305D"/>
    <w:rsid w:val="00333510"/>
    <w:rsid w:val="00334340"/>
    <w:rsid w:val="00334708"/>
    <w:rsid w:val="003354E1"/>
    <w:rsid w:val="00335A34"/>
    <w:rsid w:val="00335EEE"/>
    <w:rsid w:val="00336E58"/>
    <w:rsid w:val="0033715F"/>
    <w:rsid w:val="003379F8"/>
    <w:rsid w:val="003401CB"/>
    <w:rsid w:val="003404B3"/>
    <w:rsid w:val="00342B1E"/>
    <w:rsid w:val="00342FF3"/>
    <w:rsid w:val="00345D53"/>
    <w:rsid w:val="00347095"/>
    <w:rsid w:val="00347B1C"/>
    <w:rsid w:val="00347C81"/>
    <w:rsid w:val="00347E78"/>
    <w:rsid w:val="00347F7A"/>
    <w:rsid w:val="003511A8"/>
    <w:rsid w:val="00353785"/>
    <w:rsid w:val="003552CC"/>
    <w:rsid w:val="00355A9D"/>
    <w:rsid w:val="00360055"/>
    <w:rsid w:val="00360409"/>
    <w:rsid w:val="00360B0C"/>
    <w:rsid w:val="00360BDD"/>
    <w:rsid w:val="00360E83"/>
    <w:rsid w:val="00360F9E"/>
    <w:rsid w:val="00362C01"/>
    <w:rsid w:val="00362ED1"/>
    <w:rsid w:val="0036333C"/>
    <w:rsid w:val="00364127"/>
    <w:rsid w:val="003648C3"/>
    <w:rsid w:val="003651CA"/>
    <w:rsid w:val="00365DB6"/>
    <w:rsid w:val="00365DD5"/>
    <w:rsid w:val="00367C06"/>
    <w:rsid w:val="00367C82"/>
    <w:rsid w:val="003706BD"/>
    <w:rsid w:val="00372725"/>
    <w:rsid w:val="0037280C"/>
    <w:rsid w:val="00372D08"/>
    <w:rsid w:val="003732DF"/>
    <w:rsid w:val="00373622"/>
    <w:rsid w:val="00373EBF"/>
    <w:rsid w:val="003741F7"/>
    <w:rsid w:val="00374BF4"/>
    <w:rsid w:val="003754F3"/>
    <w:rsid w:val="003756FB"/>
    <w:rsid w:val="00375820"/>
    <w:rsid w:val="00376975"/>
    <w:rsid w:val="00380092"/>
    <w:rsid w:val="003800EB"/>
    <w:rsid w:val="00380D20"/>
    <w:rsid w:val="00381B45"/>
    <w:rsid w:val="00382DA3"/>
    <w:rsid w:val="00382F88"/>
    <w:rsid w:val="003836A3"/>
    <w:rsid w:val="0038374C"/>
    <w:rsid w:val="00383B71"/>
    <w:rsid w:val="00385A08"/>
    <w:rsid w:val="003866A9"/>
    <w:rsid w:val="0038696B"/>
    <w:rsid w:val="00386CA0"/>
    <w:rsid w:val="0038703E"/>
    <w:rsid w:val="00390976"/>
    <w:rsid w:val="00390A6F"/>
    <w:rsid w:val="00390EC9"/>
    <w:rsid w:val="00391512"/>
    <w:rsid w:val="00391945"/>
    <w:rsid w:val="0039267E"/>
    <w:rsid w:val="00392FB4"/>
    <w:rsid w:val="0039789D"/>
    <w:rsid w:val="00397BC3"/>
    <w:rsid w:val="00397F76"/>
    <w:rsid w:val="003A09A1"/>
    <w:rsid w:val="003A0F21"/>
    <w:rsid w:val="003A17FD"/>
    <w:rsid w:val="003A1E0C"/>
    <w:rsid w:val="003A2529"/>
    <w:rsid w:val="003A337D"/>
    <w:rsid w:val="003A36EC"/>
    <w:rsid w:val="003A4364"/>
    <w:rsid w:val="003A646D"/>
    <w:rsid w:val="003A652A"/>
    <w:rsid w:val="003A67BD"/>
    <w:rsid w:val="003A7101"/>
    <w:rsid w:val="003B0056"/>
    <w:rsid w:val="003B01FF"/>
    <w:rsid w:val="003B05A1"/>
    <w:rsid w:val="003B0DBB"/>
    <w:rsid w:val="003B1537"/>
    <w:rsid w:val="003B2E08"/>
    <w:rsid w:val="003B47CC"/>
    <w:rsid w:val="003B4A8F"/>
    <w:rsid w:val="003B5FD3"/>
    <w:rsid w:val="003B693A"/>
    <w:rsid w:val="003B6D21"/>
    <w:rsid w:val="003B7F93"/>
    <w:rsid w:val="003C0059"/>
    <w:rsid w:val="003C027C"/>
    <w:rsid w:val="003C028B"/>
    <w:rsid w:val="003C0A09"/>
    <w:rsid w:val="003C47C0"/>
    <w:rsid w:val="003C49C7"/>
    <w:rsid w:val="003C529B"/>
    <w:rsid w:val="003C5EEB"/>
    <w:rsid w:val="003C685B"/>
    <w:rsid w:val="003C68D8"/>
    <w:rsid w:val="003C6961"/>
    <w:rsid w:val="003C6D0D"/>
    <w:rsid w:val="003C6D4F"/>
    <w:rsid w:val="003C7BD6"/>
    <w:rsid w:val="003C7F01"/>
    <w:rsid w:val="003D01CA"/>
    <w:rsid w:val="003D0F53"/>
    <w:rsid w:val="003D35BE"/>
    <w:rsid w:val="003D552F"/>
    <w:rsid w:val="003D67ED"/>
    <w:rsid w:val="003D7909"/>
    <w:rsid w:val="003D7AE4"/>
    <w:rsid w:val="003E0762"/>
    <w:rsid w:val="003E0F25"/>
    <w:rsid w:val="003E34E3"/>
    <w:rsid w:val="003E3FBC"/>
    <w:rsid w:val="003E484B"/>
    <w:rsid w:val="003E6417"/>
    <w:rsid w:val="003E67A4"/>
    <w:rsid w:val="003E699D"/>
    <w:rsid w:val="003E6A88"/>
    <w:rsid w:val="003E6C67"/>
    <w:rsid w:val="003F1015"/>
    <w:rsid w:val="003F1178"/>
    <w:rsid w:val="003F23F4"/>
    <w:rsid w:val="003F28A1"/>
    <w:rsid w:val="003F4288"/>
    <w:rsid w:val="003F50D6"/>
    <w:rsid w:val="003F659B"/>
    <w:rsid w:val="003F66F9"/>
    <w:rsid w:val="003F6C5D"/>
    <w:rsid w:val="003F7641"/>
    <w:rsid w:val="003F7814"/>
    <w:rsid w:val="00401C9A"/>
    <w:rsid w:val="0040205A"/>
    <w:rsid w:val="004030AF"/>
    <w:rsid w:val="00403122"/>
    <w:rsid w:val="00403A84"/>
    <w:rsid w:val="00403E28"/>
    <w:rsid w:val="00405086"/>
    <w:rsid w:val="00405968"/>
    <w:rsid w:val="00407015"/>
    <w:rsid w:val="00407D05"/>
    <w:rsid w:val="004111B6"/>
    <w:rsid w:val="004113E7"/>
    <w:rsid w:val="00412BCA"/>
    <w:rsid w:val="004133C3"/>
    <w:rsid w:val="0041414B"/>
    <w:rsid w:val="0041484A"/>
    <w:rsid w:val="0041488C"/>
    <w:rsid w:val="00414A2A"/>
    <w:rsid w:val="00414E3B"/>
    <w:rsid w:val="0041601E"/>
    <w:rsid w:val="00417A53"/>
    <w:rsid w:val="00417E79"/>
    <w:rsid w:val="0042033B"/>
    <w:rsid w:val="0042049F"/>
    <w:rsid w:val="00420DD6"/>
    <w:rsid w:val="0042173D"/>
    <w:rsid w:val="00421B44"/>
    <w:rsid w:val="00422757"/>
    <w:rsid w:val="0042373B"/>
    <w:rsid w:val="00423B1E"/>
    <w:rsid w:val="00424250"/>
    <w:rsid w:val="00425C4B"/>
    <w:rsid w:val="0042616A"/>
    <w:rsid w:val="00426388"/>
    <w:rsid w:val="0042660D"/>
    <w:rsid w:val="00426901"/>
    <w:rsid w:val="004277A5"/>
    <w:rsid w:val="00430816"/>
    <w:rsid w:val="00430C8A"/>
    <w:rsid w:val="00431341"/>
    <w:rsid w:val="00433700"/>
    <w:rsid w:val="004364C7"/>
    <w:rsid w:val="004370F2"/>
    <w:rsid w:val="004411B7"/>
    <w:rsid w:val="00441447"/>
    <w:rsid w:val="004441AB"/>
    <w:rsid w:val="00444F67"/>
    <w:rsid w:val="0044675A"/>
    <w:rsid w:val="00446A83"/>
    <w:rsid w:val="00450228"/>
    <w:rsid w:val="0045039D"/>
    <w:rsid w:val="00450F73"/>
    <w:rsid w:val="00452504"/>
    <w:rsid w:val="00453448"/>
    <w:rsid w:val="004535A5"/>
    <w:rsid w:val="0045411B"/>
    <w:rsid w:val="004564D5"/>
    <w:rsid w:val="00460168"/>
    <w:rsid w:val="00460B22"/>
    <w:rsid w:val="0046123A"/>
    <w:rsid w:val="00461ADD"/>
    <w:rsid w:val="00461D91"/>
    <w:rsid w:val="00461F12"/>
    <w:rsid w:val="004636D0"/>
    <w:rsid w:val="00463AD2"/>
    <w:rsid w:val="00466231"/>
    <w:rsid w:val="00466B7B"/>
    <w:rsid w:val="0046711C"/>
    <w:rsid w:val="004676C8"/>
    <w:rsid w:val="00467A88"/>
    <w:rsid w:val="00470AD9"/>
    <w:rsid w:val="00471910"/>
    <w:rsid w:val="0047331F"/>
    <w:rsid w:val="0047346F"/>
    <w:rsid w:val="0047591A"/>
    <w:rsid w:val="00476639"/>
    <w:rsid w:val="00477EDF"/>
    <w:rsid w:val="00480CF9"/>
    <w:rsid w:val="00480D79"/>
    <w:rsid w:val="0048142C"/>
    <w:rsid w:val="00481ABE"/>
    <w:rsid w:val="00483010"/>
    <w:rsid w:val="00483791"/>
    <w:rsid w:val="00483792"/>
    <w:rsid w:val="00483BB6"/>
    <w:rsid w:val="00483EC8"/>
    <w:rsid w:val="00484D91"/>
    <w:rsid w:val="00485086"/>
    <w:rsid w:val="00485357"/>
    <w:rsid w:val="004854C4"/>
    <w:rsid w:val="004871A0"/>
    <w:rsid w:val="00487234"/>
    <w:rsid w:val="00487A95"/>
    <w:rsid w:val="00487E66"/>
    <w:rsid w:val="0049009A"/>
    <w:rsid w:val="004900FE"/>
    <w:rsid w:val="004915E7"/>
    <w:rsid w:val="00491680"/>
    <w:rsid w:val="004917C9"/>
    <w:rsid w:val="00493DE8"/>
    <w:rsid w:val="0049741F"/>
    <w:rsid w:val="00497E51"/>
    <w:rsid w:val="004A0564"/>
    <w:rsid w:val="004A1795"/>
    <w:rsid w:val="004A2583"/>
    <w:rsid w:val="004A3F76"/>
    <w:rsid w:val="004A5CBF"/>
    <w:rsid w:val="004A60D3"/>
    <w:rsid w:val="004A63BE"/>
    <w:rsid w:val="004A7303"/>
    <w:rsid w:val="004A7ACA"/>
    <w:rsid w:val="004A7FE2"/>
    <w:rsid w:val="004B0796"/>
    <w:rsid w:val="004B1353"/>
    <w:rsid w:val="004B1D0E"/>
    <w:rsid w:val="004B22CC"/>
    <w:rsid w:val="004B3BE4"/>
    <w:rsid w:val="004B41EB"/>
    <w:rsid w:val="004B47CE"/>
    <w:rsid w:val="004B5091"/>
    <w:rsid w:val="004B5334"/>
    <w:rsid w:val="004B6972"/>
    <w:rsid w:val="004B798C"/>
    <w:rsid w:val="004C10C4"/>
    <w:rsid w:val="004C1F31"/>
    <w:rsid w:val="004C2D3A"/>
    <w:rsid w:val="004C3491"/>
    <w:rsid w:val="004C3ACF"/>
    <w:rsid w:val="004C6B0B"/>
    <w:rsid w:val="004C6F6A"/>
    <w:rsid w:val="004C756D"/>
    <w:rsid w:val="004C785C"/>
    <w:rsid w:val="004C793C"/>
    <w:rsid w:val="004D0273"/>
    <w:rsid w:val="004D0286"/>
    <w:rsid w:val="004D3EF1"/>
    <w:rsid w:val="004D435C"/>
    <w:rsid w:val="004D5462"/>
    <w:rsid w:val="004D625B"/>
    <w:rsid w:val="004D69F3"/>
    <w:rsid w:val="004D6DA9"/>
    <w:rsid w:val="004E06D2"/>
    <w:rsid w:val="004E18AD"/>
    <w:rsid w:val="004E24BC"/>
    <w:rsid w:val="004E39DF"/>
    <w:rsid w:val="004E3CCA"/>
    <w:rsid w:val="004E49F6"/>
    <w:rsid w:val="004E5196"/>
    <w:rsid w:val="004E55E4"/>
    <w:rsid w:val="004E5D7B"/>
    <w:rsid w:val="004E6A36"/>
    <w:rsid w:val="004E7E5E"/>
    <w:rsid w:val="004F0B7A"/>
    <w:rsid w:val="004F2444"/>
    <w:rsid w:val="004F487A"/>
    <w:rsid w:val="004F5515"/>
    <w:rsid w:val="004F625B"/>
    <w:rsid w:val="004F723B"/>
    <w:rsid w:val="004F7BDB"/>
    <w:rsid w:val="00502FC5"/>
    <w:rsid w:val="00503D5D"/>
    <w:rsid w:val="00504278"/>
    <w:rsid w:val="00504695"/>
    <w:rsid w:val="0050633E"/>
    <w:rsid w:val="00507270"/>
    <w:rsid w:val="00507A83"/>
    <w:rsid w:val="00510407"/>
    <w:rsid w:val="00510C12"/>
    <w:rsid w:val="0051204B"/>
    <w:rsid w:val="0051295E"/>
    <w:rsid w:val="00512CDC"/>
    <w:rsid w:val="00512DCE"/>
    <w:rsid w:val="00513DF5"/>
    <w:rsid w:val="00513E6B"/>
    <w:rsid w:val="00515B5F"/>
    <w:rsid w:val="005160C3"/>
    <w:rsid w:val="00516E96"/>
    <w:rsid w:val="005175CE"/>
    <w:rsid w:val="0051772D"/>
    <w:rsid w:val="005204DA"/>
    <w:rsid w:val="00522ACA"/>
    <w:rsid w:val="00522BC9"/>
    <w:rsid w:val="00523588"/>
    <w:rsid w:val="005241FA"/>
    <w:rsid w:val="00526762"/>
    <w:rsid w:val="00530641"/>
    <w:rsid w:val="0053098B"/>
    <w:rsid w:val="00530AF2"/>
    <w:rsid w:val="00531624"/>
    <w:rsid w:val="005339CA"/>
    <w:rsid w:val="005348D5"/>
    <w:rsid w:val="005408D8"/>
    <w:rsid w:val="00540E47"/>
    <w:rsid w:val="00540EBC"/>
    <w:rsid w:val="00542040"/>
    <w:rsid w:val="00542080"/>
    <w:rsid w:val="00542A4D"/>
    <w:rsid w:val="00542C73"/>
    <w:rsid w:val="0054352A"/>
    <w:rsid w:val="00544374"/>
    <w:rsid w:val="00546A5E"/>
    <w:rsid w:val="00547F74"/>
    <w:rsid w:val="00550357"/>
    <w:rsid w:val="00550876"/>
    <w:rsid w:val="00550B8A"/>
    <w:rsid w:val="00552513"/>
    <w:rsid w:val="0055274F"/>
    <w:rsid w:val="00554A33"/>
    <w:rsid w:val="005564D5"/>
    <w:rsid w:val="00556964"/>
    <w:rsid w:val="00556DAE"/>
    <w:rsid w:val="0056070F"/>
    <w:rsid w:val="00562AD6"/>
    <w:rsid w:val="00562C3D"/>
    <w:rsid w:val="0056531D"/>
    <w:rsid w:val="00565B89"/>
    <w:rsid w:val="00566245"/>
    <w:rsid w:val="0056625A"/>
    <w:rsid w:val="00566AF4"/>
    <w:rsid w:val="00567BA0"/>
    <w:rsid w:val="005728A9"/>
    <w:rsid w:val="00573D8A"/>
    <w:rsid w:val="0057406B"/>
    <w:rsid w:val="005741EC"/>
    <w:rsid w:val="005744E2"/>
    <w:rsid w:val="00574C97"/>
    <w:rsid w:val="00575746"/>
    <w:rsid w:val="005760CD"/>
    <w:rsid w:val="00576FE4"/>
    <w:rsid w:val="00577BA0"/>
    <w:rsid w:val="00580362"/>
    <w:rsid w:val="00580EBC"/>
    <w:rsid w:val="0058260D"/>
    <w:rsid w:val="00583164"/>
    <w:rsid w:val="005846CA"/>
    <w:rsid w:val="00585DC3"/>
    <w:rsid w:val="0058693D"/>
    <w:rsid w:val="0059111F"/>
    <w:rsid w:val="00591164"/>
    <w:rsid w:val="00591D15"/>
    <w:rsid w:val="00592D20"/>
    <w:rsid w:val="005944AC"/>
    <w:rsid w:val="005945CC"/>
    <w:rsid w:val="00595F91"/>
    <w:rsid w:val="00596274"/>
    <w:rsid w:val="00596EF9"/>
    <w:rsid w:val="0059773D"/>
    <w:rsid w:val="005A0B4A"/>
    <w:rsid w:val="005A0B4C"/>
    <w:rsid w:val="005A0C7D"/>
    <w:rsid w:val="005A0FDB"/>
    <w:rsid w:val="005A3FB8"/>
    <w:rsid w:val="005A51A8"/>
    <w:rsid w:val="005A5F48"/>
    <w:rsid w:val="005A648C"/>
    <w:rsid w:val="005A6B06"/>
    <w:rsid w:val="005A6DE6"/>
    <w:rsid w:val="005A710C"/>
    <w:rsid w:val="005A7ED2"/>
    <w:rsid w:val="005B01FE"/>
    <w:rsid w:val="005B1298"/>
    <w:rsid w:val="005B2838"/>
    <w:rsid w:val="005B3BDD"/>
    <w:rsid w:val="005B499C"/>
    <w:rsid w:val="005B6EFA"/>
    <w:rsid w:val="005B701A"/>
    <w:rsid w:val="005B789F"/>
    <w:rsid w:val="005B79F2"/>
    <w:rsid w:val="005C0584"/>
    <w:rsid w:val="005C4DB9"/>
    <w:rsid w:val="005C5A4F"/>
    <w:rsid w:val="005C641C"/>
    <w:rsid w:val="005C6576"/>
    <w:rsid w:val="005C6E34"/>
    <w:rsid w:val="005D0B7E"/>
    <w:rsid w:val="005D36B1"/>
    <w:rsid w:val="005D472E"/>
    <w:rsid w:val="005D4A5E"/>
    <w:rsid w:val="005D63D0"/>
    <w:rsid w:val="005D6874"/>
    <w:rsid w:val="005D6C66"/>
    <w:rsid w:val="005D6E6D"/>
    <w:rsid w:val="005D6EF3"/>
    <w:rsid w:val="005D6FBE"/>
    <w:rsid w:val="005D7254"/>
    <w:rsid w:val="005E100E"/>
    <w:rsid w:val="005E16FF"/>
    <w:rsid w:val="005E18DE"/>
    <w:rsid w:val="005E2A61"/>
    <w:rsid w:val="005E455E"/>
    <w:rsid w:val="005E579D"/>
    <w:rsid w:val="005E5997"/>
    <w:rsid w:val="005E65C4"/>
    <w:rsid w:val="005E689C"/>
    <w:rsid w:val="005F0FBE"/>
    <w:rsid w:val="005F12D7"/>
    <w:rsid w:val="005F142A"/>
    <w:rsid w:val="005F1F9B"/>
    <w:rsid w:val="005F6463"/>
    <w:rsid w:val="005F7F74"/>
    <w:rsid w:val="00600E1D"/>
    <w:rsid w:val="00602EB8"/>
    <w:rsid w:val="0060317C"/>
    <w:rsid w:val="006033E4"/>
    <w:rsid w:val="00603D7C"/>
    <w:rsid w:val="00604476"/>
    <w:rsid w:val="00605A86"/>
    <w:rsid w:val="00605F95"/>
    <w:rsid w:val="0060673E"/>
    <w:rsid w:val="00606E87"/>
    <w:rsid w:val="00607012"/>
    <w:rsid w:val="00611AB7"/>
    <w:rsid w:val="00611E77"/>
    <w:rsid w:val="0061222B"/>
    <w:rsid w:val="00613254"/>
    <w:rsid w:val="00613280"/>
    <w:rsid w:val="006135FA"/>
    <w:rsid w:val="00613A8F"/>
    <w:rsid w:val="00613BBB"/>
    <w:rsid w:val="00613F17"/>
    <w:rsid w:val="0061406B"/>
    <w:rsid w:val="006157D6"/>
    <w:rsid w:val="00617694"/>
    <w:rsid w:val="00621B24"/>
    <w:rsid w:val="006233F0"/>
    <w:rsid w:val="00623C55"/>
    <w:rsid w:val="00623F2A"/>
    <w:rsid w:val="00624359"/>
    <w:rsid w:val="00624CF2"/>
    <w:rsid w:val="00625C9F"/>
    <w:rsid w:val="00626233"/>
    <w:rsid w:val="00626D29"/>
    <w:rsid w:val="00630FA2"/>
    <w:rsid w:val="00631736"/>
    <w:rsid w:val="0063238B"/>
    <w:rsid w:val="00632592"/>
    <w:rsid w:val="00632FFF"/>
    <w:rsid w:val="006335A6"/>
    <w:rsid w:val="00633A2F"/>
    <w:rsid w:val="00633C78"/>
    <w:rsid w:val="0063488A"/>
    <w:rsid w:val="00636258"/>
    <w:rsid w:val="006365C4"/>
    <w:rsid w:val="00637046"/>
    <w:rsid w:val="00640BB7"/>
    <w:rsid w:val="006424E7"/>
    <w:rsid w:val="00643FBF"/>
    <w:rsid w:val="0064435C"/>
    <w:rsid w:val="006455F9"/>
    <w:rsid w:val="00646783"/>
    <w:rsid w:val="006476CC"/>
    <w:rsid w:val="00650B17"/>
    <w:rsid w:val="006511D2"/>
    <w:rsid w:val="00651C30"/>
    <w:rsid w:val="0065262F"/>
    <w:rsid w:val="006526E1"/>
    <w:rsid w:val="00652BB5"/>
    <w:rsid w:val="00653A91"/>
    <w:rsid w:val="00653C81"/>
    <w:rsid w:val="006548AE"/>
    <w:rsid w:val="006549C4"/>
    <w:rsid w:val="0065548F"/>
    <w:rsid w:val="006558BB"/>
    <w:rsid w:val="00655D5D"/>
    <w:rsid w:val="00661967"/>
    <w:rsid w:val="00661C44"/>
    <w:rsid w:val="00662C95"/>
    <w:rsid w:val="00662D10"/>
    <w:rsid w:val="006636C5"/>
    <w:rsid w:val="00664A1D"/>
    <w:rsid w:val="006651BB"/>
    <w:rsid w:val="006653E6"/>
    <w:rsid w:val="0066637D"/>
    <w:rsid w:val="00666DCE"/>
    <w:rsid w:val="00666E8D"/>
    <w:rsid w:val="006674B1"/>
    <w:rsid w:val="0066755B"/>
    <w:rsid w:val="00667984"/>
    <w:rsid w:val="00671F5A"/>
    <w:rsid w:val="00671F98"/>
    <w:rsid w:val="00672DE8"/>
    <w:rsid w:val="00672E0E"/>
    <w:rsid w:val="00674EFE"/>
    <w:rsid w:val="00675653"/>
    <w:rsid w:val="00675E79"/>
    <w:rsid w:val="00676CB8"/>
    <w:rsid w:val="00676D8E"/>
    <w:rsid w:val="00677814"/>
    <w:rsid w:val="00683E0A"/>
    <w:rsid w:val="0068431B"/>
    <w:rsid w:val="006848D8"/>
    <w:rsid w:val="00684E93"/>
    <w:rsid w:val="006850AD"/>
    <w:rsid w:val="00685EC1"/>
    <w:rsid w:val="006862E3"/>
    <w:rsid w:val="0068659D"/>
    <w:rsid w:val="006870DF"/>
    <w:rsid w:val="00687BDF"/>
    <w:rsid w:val="00687F38"/>
    <w:rsid w:val="00687FC5"/>
    <w:rsid w:val="00690736"/>
    <w:rsid w:val="00692CB7"/>
    <w:rsid w:val="006945B0"/>
    <w:rsid w:val="00694F37"/>
    <w:rsid w:val="0069594E"/>
    <w:rsid w:val="00695EF2"/>
    <w:rsid w:val="00696CBD"/>
    <w:rsid w:val="0069760F"/>
    <w:rsid w:val="006A09FD"/>
    <w:rsid w:val="006A1D17"/>
    <w:rsid w:val="006A1D92"/>
    <w:rsid w:val="006A2136"/>
    <w:rsid w:val="006A4E2F"/>
    <w:rsid w:val="006A59E5"/>
    <w:rsid w:val="006A677D"/>
    <w:rsid w:val="006A776C"/>
    <w:rsid w:val="006A7D66"/>
    <w:rsid w:val="006B0A75"/>
    <w:rsid w:val="006B0E60"/>
    <w:rsid w:val="006B341F"/>
    <w:rsid w:val="006B4493"/>
    <w:rsid w:val="006B492B"/>
    <w:rsid w:val="006B5207"/>
    <w:rsid w:val="006B539A"/>
    <w:rsid w:val="006B5E6F"/>
    <w:rsid w:val="006B6372"/>
    <w:rsid w:val="006C0E85"/>
    <w:rsid w:val="006C12EA"/>
    <w:rsid w:val="006C1E5F"/>
    <w:rsid w:val="006C265E"/>
    <w:rsid w:val="006C2CB7"/>
    <w:rsid w:val="006C2EC2"/>
    <w:rsid w:val="006C3657"/>
    <w:rsid w:val="006C3ACC"/>
    <w:rsid w:val="006C4148"/>
    <w:rsid w:val="006C4387"/>
    <w:rsid w:val="006C45DC"/>
    <w:rsid w:val="006C47E9"/>
    <w:rsid w:val="006C5A4C"/>
    <w:rsid w:val="006C64AC"/>
    <w:rsid w:val="006C7BA2"/>
    <w:rsid w:val="006D0D8A"/>
    <w:rsid w:val="006D1900"/>
    <w:rsid w:val="006D1C3E"/>
    <w:rsid w:val="006D2053"/>
    <w:rsid w:val="006D28B6"/>
    <w:rsid w:val="006D4DCA"/>
    <w:rsid w:val="006D541A"/>
    <w:rsid w:val="006D5685"/>
    <w:rsid w:val="006D616D"/>
    <w:rsid w:val="006D62F4"/>
    <w:rsid w:val="006E00CF"/>
    <w:rsid w:val="006E0AE7"/>
    <w:rsid w:val="006E1E82"/>
    <w:rsid w:val="006E37B5"/>
    <w:rsid w:val="006E3A35"/>
    <w:rsid w:val="006E4C77"/>
    <w:rsid w:val="006E4C94"/>
    <w:rsid w:val="006E5E04"/>
    <w:rsid w:val="006E62CF"/>
    <w:rsid w:val="006E68DF"/>
    <w:rsid w:val="006E6994"/>
    <w:rsid w:val="006F0187"/>
    <w:rsid w:val="006F0764"/>
    <w:rsid w:val="006F1DAD"/>
    <w:rsid w:val="006F2478"/>
    <w:rsid w:val="006F2D08"/>
    <w:rsid w:val="006F3FA8"/>
    <w:rsid w:val="006F42EF"/>
    <w:rsid w:val="006F4770"/>
    <w:rsid w:val="006F559A"/>
    <w:rsid w:val="006F581D"/>
    <w:rsid w:val="006F60B3"/>
    <w:rsid w:val="006F76E2"/>
    <w:rsid w:val="006F77A1"/>
    <w:rsid w:val="00700020"/>
    <w:rsid w:val="007006C1"/>
    <w:rsid w:val="00705AEC"/>
    <w:rsid w:val="00706837"/>
    <w:rsid w:val="00707412"/>
    <w:rsid w:val="00707BA7"/>
    <w:rsid w:val="00710332"/>
    <w:rsid w:val="00711C34"/>
    <w:rsid w:val="00711FF4"/>
    <w:rsid w:val="0071216B"/>
    <w:rsid w:val="00712229"/>
    <w:rsid w:val="00713053"/>
    <w:rsid w:val="007144BA"/>
    <w:rsid w:val="00715153"/>
    <w:rsid w:val="00716577"/>
    <w:rsid w:val="0071709E"/>
    <w:rsid w:val="007176B6"/>
    <w:rsid w:val="0071787A"/>
    <w:rsid w:val="00717B98"/>
    <w:rsid w:val="0072081D"/>
    <w:rsid w:val="007233F2"/>
    <w:rsid w:val="007244D5"/>
    <w:rsid w:val="0072586E"/>
    <w:rsid w:val="007270EA"/>
    <w:rsid w:val="00727E07"/>
    <w:rsid w:val="00730C25"/>
    <w:rsid w:val="00731853"/>
    <w:rsid w:val="00731968"/>
    <w:rsid w:val="007322E4"/>
    <w:rsid w:val="00732D5D"/>
    <w:rsid w:val="00734069"/>
    <w:rsid w:val="007361CD"/>
    <w:rsid w:val="007368B8"/>
    <w:rsid w:val="00737280"/>
    <w:rsid w:val="00741112"/>
    <w:rsid w:val="007411AC"/>
    <w:rsid w:val="0074190C"/>
    <w:rsid w:val="00741B91"/>
    <w:rsid w:val="00742808"/>
    <w:rsid w:val="0074352B"/>
    <w:rsid w:val="00745ADF"/>
    <w:rsid w:val="00746F37"/>
    <w:rsid w:val="00753157"/>
    <w:rsid w:val="007536CA"/>
    <w:rsid w:val="007538AF"/>
    <w:rsid w:val="00756881"/>
    <w:rsid w:val="00756A36"/>
    <w:rsid w:val="0075725D"/>
    <w:rsid w:val="00757C61"/>
    <w:rsid w:val="0076051C"/>
    <w:rsid w:val="00760668"/>
    <w:rsid w:val="007610B1"/>
    <w:rsid w:val="00762657"/>
    <w:rsid w:val="007645AE"/>
    <w:rsid w:val="00765C4D"/>
    <w:rsid w:val="0076754B"/>
    <w:rsid w:val="00770469"/>
    <w:rsid w:val="00772203"/>
    <w:rsid w:val="00772F77"/>
    <w:rsid w:val="00772F7D"/>
    <w:rsid w:val="007741AE"/>
    <w:rsid w:val="00774938"/>
    <w:rsid w:val="007757E9"/>
    <w:rsid w:val="00775A05"/>
    <w:rsid w:val="00775A12"/>
    <w:rsid w:val="00775FB5"/>
    <w:rsid w:val="007766AF"/>
    <w:rsid w:val="00776A69"/>
    <w:rsid w:val="00777DB5"/>
    <w:rsid w:val="007805AC"/>
    <w:rsid w:val="00782068"/>
    <w:rsid w:val="0078209C"/>
    <w:rsid w:val="007834A1"/>
    <w:rsid w:val="0078520A"/>
    <w:rsid w:val="007853D8"/>
    <w:rsid w:val="007855D3"/>
    <w:rsid w:val="007864E6"/>
    <w:rsid w:val="0078668D"/>
    <w:rsid w:val="00786DA1"/>
    <w:rsid w:val="0078705B"/>
    <w:rsid w:val="00790429"/>
    <w:rsid w:val="007904B4"/>
    <w:rsid w:val="0079051A"/>
    <w:rsid w:val="0079342A"/>
    <w:rsid w:val="00793F5B"/>
    <w:rsid w:val="00794C80"/>
    <w:rsid w:val="00794FA1"/>
    <w:rsid w:val="00796659"/>
    <w:rsid w:val="00796DE7"/>
    <w:rsid w:val="00797152"/>
    <w:rsid w:val="00797477"/>
    <w:rsid w:val="007976A4"/>
    <w:rsid w:val="00797A23"/>
    <w:rsid w:val="007A0C59"/>
    <w:rsid w:val="007A12F9"/>
    <w:rsid w:val="007A1689"/>
    <w:rsid w:val="007A2AD2"/>
    <w:rsid w:val="007A307E"/>
    <w:rsid w:val="007A36B1"/>
    <w:rsid w:val="007A4840"/>
    <w:rsid w:val="007A4AC4"/>
    <w:rsid w:val="007A4D07"/>
    <w:rsid w:val="007A58EF"/>
    <w:rsid w:val="007B0339"/>
    <w:rsid w:val="007B07CA"/>
    <w:rsid w:val="007B10E4"/>
    <w:rsid w:val="007B247F"/>
    <w:rsid w:val="007B2EBA"/>
    <w:rsid w:val="007B3BB8"/>
    <w:rsid w:val="007B465B"/>
    <w:rsid w:val="007B4C25"/>
    <w:rsid w:val="007B515C"/>
    <w:rsid w:val="007B52E3"/>
    <w:rsid w:val="007B7250"/>
    <w:rsid w:val="007C0FB2"/>
    <w:rsid w:val="007C1664"/>
    <w:rsid w:val="007C25ED"/>
    <w:rsid w:val="007C5376"/>
    <w:rsid w:val="007C708C"/>
    <w:rsid w:val="007C7C74"/>
    <w:rsid w:val="007C7FB1"/>
    <w:rsid w:val="007D0C85"/>
    <w:rsid w:val="007D0EDC"/>
    <w:rsid w:val="007D31B1"/>
    <w:rsid w:val="007D3701"/>
    <w:rsid w:val="007D3D20"/>
    <w:rsid w:val="007D3E25"/>
    <w:rsid w:val="007D3E71"/>
    <w:rsid w:val="007D4D8F"/>
    <w:rsid w:val="007D721F"/>
    <w:rsid w:val="007D7F4B"/>
    <w:rsid w:val="007E29B2"/>
    <w:rsid w:val="007E3023"/>
    <w:rsid w:val="007E4311"/>
    <w:rsid w:val="007E4927"/>
    <w:rsid w:val="007E6CE3"/>
    <w:rsid w:val="007E772B"/>
    <w:rsid w:val="007F0155"/>
    <w:rsid w:val="007F1AFE"/>
    <w:rsid w:val="007F1C9A"/>
    <w:rsid w:val="007F28E1"/>
    <w:rsid w:val="007F2AD9"/>
    <w:rsid w:val="007F308D"/>
    <w:rsid w:val="007F39D7"/>
    <w:rsid w:val="007F6125"/>
    <w:rsid w:val="007F6B62"/>
    <w:rsid w:val="007F719F"/>
    <w:rsid w:val="007F7A63"/>
    <w:rsid w:val="0080032A"/>
    <w:rsid w:val="008013F5"/>
    <w:rsid w:val="008032DA"/>
    <w:rsid w:val="008034A8"/>
    <w:rsid w:val="00803D02"/>
    <w:rsid w:val="0080424C"/>
    <w:rsid w:val="00805093"/>
    <w:rsid w:val="008055AD"/>
    <w:rsid w:val="00805CDE"/>
    <w:rsid w:val="00810384"/>
    <w:rsid w:val="00811092"/>
    <w:rsid w:val="00811491"/>
    <w:rsid w:val="00811505"/>
    <w:rsid w:val="00811A97"/>
    <w:rsid w:val="008120A0"/>
    <w:rsid w:val="00812418"/>
    <w:rsid w:val="008128B4"/>
    <w:rsid w:val="008128CB"/>
    <w:rsid w:val="00813080"/>
    <w:rsid w:val="00813770"/>
    <w:rsid w:val="008137DC"/>
    <w:rsid w:val="00816568"/>
    <w:rsid w:val="00817506"/>
    <w:rsid w:val="00820AE7"/>
    <w:rsid w:val="00820F7C"/>
    <w:rsid w:val="008222F4"/>
    <w:rsid w:val="0082332E"/>
    <w:rsid w:val="008237BE"/>
    <w:rsid w:val="00825763"/>
    <w:rsid w:val="008260B8"/>
    <w:rsid w:val="0083029F"/>
    <w:rsid w:val="00830754"/>
    <w:rsid w:val="00831051"/>
    <w:rsid w:val="00831C23"/>
    <w:rsid w:val="00833119"/>
    <w:rsid w:val="00833C08"/>
    <w:rsid w:val="00834E0D"/>
    <w:rsid w:val="008350A2"/>
    <w:rsid w:val="00835E5E"/>
    <w:rsid w:val="008360BB"/>
    <w:rsid w:val="008375A4"/>
    <w:rsid w:val="0083780E"/>
    <w:rsid w:val="00841A95"/>
    <w:rsid w:val="0084538D"/>
    <w:rsid w:val="008463DE"/>
    <w:rsid w:val="00847C74"/>
    <w:rsid w:val="0085047F"/>
    <w:rsid w:val="00850FAB"/>
    <w:rsid w:val="00851761"/>
    <w:rsid w:val="00854166"/>
    <w:rsid w:val="00854387"/>
    <w:rsid w:val="00854E57"/>
    <w:rsid w:val="00855F88"/>
    <w:rsid w:val="0085600C"/>
    <w:rsid w:val="0085639F"/>
    <w:rsid w:val="00856D12"/>
    <w:rsid w:val="00856EBE"/>
    <w:rsid w:val="00860C1D"/>
    <w:rsid w:val="00862FBF"/>
    <w:rsid w:val="00864AFC"/>
    <w:rsid w:val="00866041"/>
    <w:rsid w:val="00867321"/>
    <w:rsid w:val="008717E9"/>
    <w:rsid w:val="00871997"/>
    <w:rsid w:val="0087229E"/>
    <w:rsid w:val="00873660"/>
    <w:rsid w:val="008746A0"/>
    <w:rsid w:val="008759B4"/>
    <w:rsid w:val="00875AC8"/>
    <w:rsid w:val="00875C91"/>
    <w:rsid w:val="00875F0C"/>
    <w:rsid w:val="008800B6"/>
    <w:rsid w:val="008809F3"/>
    <w:rsid w:val="0088152F"/>
    <w:rsid w:val="008827AB"/>
    <w:rsid w:val="008839A2"/>
    <w:rsid w:val="00883A09"/>
    <w:rsid w:val="0088606C"/>
    <w:rsid w:val="008868DB"/>
    <w:rsid w:val="00887371"/>
    <w:rsid w:val="008873EC"/>
    <w:rsid w:val="00893213"/>
    <w:rsid w:val="00893E86"/>
    <w:rsid w:val="0089579E"/>
    <w:rsid w:val="00895DE0"/>
    <w:rsid w:val="00896334"/>
    <w:rsid w:val="00896509"/>
    <w:rsid w:val="00896F57"/>
    <w:rsid w:val="008975AC"/>
    <w:rsid w:val="008A0A7F"/>
    <w:rsid w:val="008A1988"/>
    <w:rsid w:val="008A1C99"/>
    <w:rsid w:val="008A1D90"/>
    <w:rsid w:val="008A2AFF"/>
    <w:rsid w:val="008A3816"/>
    <w:rsid w:val="008A4DDB"/>
    <w:rsid w:val="008A5245"/>
    <w:rsid w:val="008A5BC9"/>
    <w:rsid w:val="008A6019"/>
    <w:rsid w:val="008A68D2"/>
    <w:rsid w:val="008B12EE"/>
    <w:rsid w:val="008B4933"/>
    <w:rsid w:val="008B54C7"/>
    <w:rsid w:val="008B7E89"/>
    <w:rsid w:val="008B7EA4"/>
    <w:rsid w:val="008B7F77"/>
    <w:rsid w:val="008C0493"/>
    <w:rsid w:val="008C1F51"/>
    <w:rsid w:val="008C2CB1"/>
    <w:rsid w:val="008C429A"/>
    <w:rsid w:val="008D0640"/>
    <w:rsid w:val="008D123E"/>
    <w:rsid w:val="008D1C7C"/>
    <w:rsid w:val="008D239A"/>
    <w:rsid w:val="008D31FD"/>
    <w:rsid w:val="008D3943"/>
    <w:rsid w:val="008D44D1"/>
    <w:rsid w:val="008D4620"/>
    <w:rsid w:val="008D4F4E"/>
    <w:rsid w:val="008D720F"/>
    <w:rsid w:val="008D721C"/>
    <w:rsid w:val="008D7AA5"/>
    <w:rsid w:val="008E036F"/>
    <w:rsid w:val="008E223C"/>
    <w:rsid w:val="008E3D91"/>
    <w:rsid w:val="008E4132"/>
    <w:rsid w:val="008E51E7"/>
    <w:rsid w:val="008E6AB8"/>
    <w:rsid w:val="008E6BDB"/>
    <w:rsid w:val="008E6C24"/>
    <w:rsid w:val="008E71AC"/>
    <w:rsid w:val="008E75A1"/>
    <w:rsid w:val="008F05A2"/>
    <w:rsid w:val="008F0B65"/>
    <w:rsid w:val="008F23DA"/>
    <w:rsid w:val="008F278D"/>
    <w:rsid w:val="008F2BF8"/>
    <w:rsid w:val="008F45E3"/>
    <w:rsid w:val="008F55D1"/>
    <w:rsid w:val="008F60D9"/>
    <w:rsid w:val="008F6C31"/>
    <w:rsid w:val="008F76D4"/>
    <w:rsid w:val="008F79E0"/>
    <w:rsid w:val="009005BE"/>
    <w:rsid w:val="00902AAA"/>
    <w:rsid w:val="009031D1"/>
    <w:rsid w:val="00907936"/>
    <w:rsid w:val="00910F83"/>
    <w:rsid w:val="009116E4"/>
    <w:rsid w:val="00911D44"/>
    <w:rsid w:val="00912858"/>
    <w:rsid w:val="00912E3B"/>
    <w:rsid w:val="009138F4"/>
    <w:rsid w:val="00913FBF"/>
    <w:rsid w:val="00914D56"/>
    <w:rsid w:val="00915062"/>
    <w:rsid w:val="0091570B"/>
    <w:rsid w:val="0092019D"/>
    <w:rsid w:val="009201BF"/>
    <w:rsid w:val="00920AB6"/>
    <w:rsid w:val="00920ED8"/>
    <w:rsid w:val="00923812"/>
    <w:rsid w:val="00923937"/>
    <w:rsid w:val="009242B1"/>
    <w:rsid w:val="00927A90"/>
    <w:rsid w:val="00930517"/>
    <w:rsid w:val="009309FC"/>
    <w:rsid w:val="009314B0"/>
    <w:rsid w:val="009320BB"/>
    <w:rsid w:val="0093255B"/>
    <w:rsid w:val="00933BEA"/>
    <w:rsid w:val="00936641"/>
    <w:rsid w:val="00937155"/>
    <w:rsid w:val="00937B71"/>
    <w:rsid w:val="00940025"/>
    <w:rsid w:val="00941C2A"/>
    <w:rsid w:val="0094220D"/>
    <w:rsid w:val="00943E9C"/>
    <w:rsid w:val="00943EEB"/>
    <w:rsid w:val="009449CF"/>
    <w:rsid w:val="00944F2F"/>
    <w:rsid w:val="0094518E"/>
    <w:rsid w:val="009475D8"/>
    <w:rsid w:val="00947A8E"/>
    <w:rsid w:val="0095022A"/>
    <w:rsid w:val="00950B24"/>
    <w:rsid w:val="00950EFC"/>
    <w:rsid w:val="009520B8"/>
    <w:rsid w:val="00952639"/>
    <w:rsid w:val="009530C7"/>
    <w:rsid w:val="009533F7"/>
    <w:rsid w:val="0095464B"/>
    <w:rsid w:val="00954ED7"/>
    <w:rsid w:val="00956EE3"/>
    <w:rsid w:val="00957019"/>
    <w:rsid w:val="00957753"/>
    <w:rsid w:val="00960730"/>
    <w:rsid w:val="0096086A"/>
    <w:rsid w:val="009613A0"/>
    <w:rsid w:val="00961CF9"/>
    <w:rsid w:val="00961ECE"/>
    <w:rsid w:val="00964CEB"/>
    <w:rsid w:val="00965758"/>
    <w:rsid w:val="00967649"/>
    <w:rsid w:val="00967706"/>
    <w:rsid w:val="009702C7"/>
    <w:rsid w:val="00974B85"/>
    <w:rsid w:val="00975DD9"/>
    <w:rsid w:val="0097650A"/>
    <w:rsid w:val="00976C85"/>
    <w:rsid w:val="009770AF"/>
    <w:rsid w:val="0098078D"/>
    <w:rsid w:val="009809FA"/>
    <w:rsid w:val="00982243"/>
    <w:rsid w:val="00982558"/>
    <w:rsid w:val="00982964"/>
    <w:rsid w:val="00985583"/>
    <w:rsid w:val="009860CD"/>
    <w:rsid w:val="009869A8"/>
    <w:rsid w:val="00986D59"/>
    <w:rsid w:val="009879E8"/>
    <w:rsid w:val="00991BF4"/>
    <w:rsid w:val="009920DB"/>
    <w:rsid w:val="009942A8"/>
    <w:rsid w:val="00994961"/>
    <w:rsid w:val="009965C3"/>
    <w:rsid w:val="009A277D"/>
    <w:rsid w:val="009A4699"/>
    <w:rsid w:val="009A4855"/>
    <w:rsid w:val="009A59EE"/>
    <w:rsid w:val="009A606F"/>
    <w:rsid w:val="009A6622"/>
    <w:rsid w:val="009A6FC0"/>
    <w:rsid w:val="009A7E32"/>
    <w:rsid w:val="009B0025"/>
    <w:rsid w:val="009B07A2"/>
    <w:rsid w:val="009B0D59"/>
    <w:rsid w:val="009B200C"/>
    <w:rsid w:val="009B5216"/>
    <w:rsid w:val="009B58E5"/>
    <w:rsid w:val="009B5B9E"/>
    <w:rsid w:val="009C021B"/>
    <w:rsid w:val="009C24D7"/>
    <w:rsid w:val="009C2F65"/>
    <w:rsid w:val="009C66EE"/>
    <w:rsid w:val="009D0E7B"/>
    <w:rsid w:val="009D4E93"/>
    <w:rsid w:val="009D5B64"/>
    <w:rsid w:val="009D652C"/>
    <w:rsid w:val="009D6810"/>
    <w:rsid w:val="009D6960"/>
    <w:rsid w:val="009D6A04"/>
    <w:rsid w:val="009D7FEB"/>
    <w:rsid w:val="009E15E4"/>
    <w:rsid w:val="009E1CDA"/>
    <w:rsid w:val="009E1CE7"/>
    <w:rsid w:val="009E2024"/>
    <w:rsid w:val="009E264A"/>
    <w:rsid w:val="009E265F"/>
    <w:rsid w:val="009E2833"/>
    <w:rsid w:val="009E2B93"/>
    <w:rsid w:val="009E3A75"/>
    <w:rsid w:val="009E3BC7"/>
    <w:rsid w:val="009E4633"/>
    <w:rsid w:val="009E721E"/>
    <w:rsid w:val="009F00F7"/>
    <w:rsid w:val="009F05AE"/>
    <w:rsid w:val="009F09E1"/>
    <w:rsid w:val="009F2564"/>
    <w:rsid w:val="009F3105"/>
    <w:rsid w:val="009F3A3C"/>
    <w:rsid w:val="009F4606"/>
    <w:rsid w:val="009F47FD"/>
    <w:rsid w:val="009F5183"/>
    <w:rsid w:val="009F6875"/>
    <w:rsid w:val="00A00622"/>
    <w:rsid w:val="00A010A8"/>
    <w:rsid w:val="00A011D1"/>
    <w:rsid w:val="00A01D6A"/>
    <w:rsid w:val="00A01FDF"/>
    <w:rsid w:val="00A02D8F"/>
    <w:rsid w:val="00A03605"/>
    <w:rsid w:val="00A03F3E"/>
    <w:rsid w:val="00A05655"/>
    <w:rsid w:val="00A06D8E"/>
    <w:rsid w:val="00A0757E"/>
    <w:rsid w:val="00A10E23"/>
    <w:rsid w:val="00A1146B"/>
    <w:rsid w:val="00A13FBF"/>
    <w:rsid w:val="00A14C28"/>
    <w:rsid w:val="00A15162"/>
    <w:rsid w:val="00A157F8"/>
    <w:rsid w:val="00A161F0"/>
    <w:rsid w:val="00A200A2"/>
    <w:rsid w:val="00A20CDF"/>
    <w:rsid w:val="00A2327D"/>
    <w:rsid w:val="00A25467"/>
    <w:rsid w:val="00A27157"/>
    <w:rsid w:val="00A30BB4"/>
    <w:rsid w:val="00A32615"/>
    <w:rsid w:val="00A328BC"/>
    <w:rsid w:val="00A335AE"/>
    <w:rsid w:val="00A34C54"/>
    <w:rsid w:val="00A35391"/>
    <w:rsid w:val="00A36A4A"/>
    <w:rsid w:val="00A37081"/>
    <w:rsid w:val="00A375A5"/>
    <w:rsid w:val="00A40DB8"/>
    <w:rsid w:val="00A4101D"/>
    <w:rsid w:val="00A4128B"/>
    <w:rsid w:val="00A42DC2"/>
    <w:rsid w:val="00A42F8D"/>
    <w:rsid w:val="00A4309B"/>
    <w:rsid w:val="00A43A68"/>
    <w:rsid w:val="00A43DBA"/>
    <w:rsid w:val="00A44FA6"/>
    <w:rsid w:val="00A458D7"/>
    <w:rsid w:val="00A45AAB"/>
    <w:rsid w:val="00A465B4"/>
    <w:rsid w:val="00A47652"/>
    <w:rsid w:val="00A4773D"/>
    <w:rsid w:val="00A5030A"/>
    <w:rsid w:val="00A508AB"/>
    <w:rsid w:val="00A513FC"/>
    <w:rsid w:val="00A515D4"/>
    <w:rsid w:val="00A51CF6"/>
    <w:rsid w:val="00A52054"/>
    <w:rsid w:val="00A55483"/>
    <w:rsid w:val="00A579F4"/>
    <w:rsid w:val="00A605BA"/>
    <w:rsid w:val="00A60AB0"/>
    <w:rsid w:val="00A60FC3"/>
    <w:rsid w:val="00A61E41"/>
    <w:rsid w:val="00A62A5A"/>
    <w:rsid w:val="00A63EF8"/>
    <w:rsid w:val="00A65394"/>
    <w:rsid w:val="00A65799"/>
    <w:rsid w:val="00A666B5"/>
    <w:rsid w:val="00A666CA"/>
    <w:rsid w:val="00A67D5C"/>
    <w:rsid w:val="00A70ACA"/>
    <w:rsid w:val="00A724AD"/>
    <w:rsid w:val="00A7281F"/>
    <w:rsid w:val="00A748FA"/>
    <w:rsid w:val="00A7537E"/>
    <w:rsid w:val="00A76818"/>
    <w:rsid w:val="00A76B2E"/>
    <w:rsid w:val="00A80443"/>
    <w:rsid w:val="00A8132D"/>
    <w:rsid w:val="00A8134C"/>
    <w:rsid w:val="00A81B4C"/>
    <w:rsid w:val="00A820E3"/>
    <w:rsid w:val="00A824B9"/>
    <w:rsid w:val="00A843B7"/>
    <w:rsid w:val="00A84487"/>
    <w:rsid w:val="00A84B6B"/>
    <w:rsid w:val="00A85721"/>
    <w:rsid w:val="00A865D3"/>
    <w:rsid w:val="00A87F51"/>
    <w:rsid w:val="00A9224E"/>
    <w:rsid w:val="00A9299F"/>
    <w:rsid w:val="00A92EE2"/>
    <w:rsid w:val="00A93D50"/>
    <w:rsid w:val="00A95C64"/>
    <w:rsid w:val="00A96363"/>
    <w:rsid w:val="00A96473"/>
    <w:rsid w:val="00A96536"/>
    <w:rsid w:val="00A97812"/>
    <w:rsid w:val="00AA495A"/>
    <w:rsid w:val="00AA4BB3"/>
    <w:rsid w:val="00AA5907"/>
    <w:rsid w:val="00AA6018"/>
    <w:rsid w:val="00AA6584"/>
    <w:rsid w:val="00AA6C57"/>
    <w:rsid w:val="00AA701F"/>
    <w:rsid w:val="00AB0823"/>
    <w:rsid w:val="00AB1703"/>
    <w:rsid w:val="00AB1AFC"/>
    <w:rsid w:val="00AB2ABA"/>
    <w:rsid w:val="00AB2EE2"/>
    <w:rsid w:val="00AB3A92"/>
    <w:rsid w:val="00AB5CF9"/>
    <w:rsid w:val="00AB708B"/>
    <w:rsid w:val="00AB71D6"/>
    <w:rsid w:val="00AC146E"/>
    <w:rsid w:val="00AC3544"/>
    <w:rsid w:val="00AC5F46"/>
    <w:rsid w:val="00AC6C5B"/>
    <w:rsid w:val="00AC7CC4"/>
    <w:rsid w:val="00AD048C"/>
    <w:rsid w:val="00AD0ADE"/>
    <w:rsid w:val="00AD0E4E"/>
    <w:rsid w:val="00AD10C0"/>
    <w:rsid w:val="00AD2619"/>
    <w:rsid w:val="00AD2D89"/>
    <w:rsid w:val="00AD4E3C"/>
    <w:rsid w:val="00AE0D1D"/>
    <w:rsid w:val="00AE288B"/>
    <w:rsid w:val="00AE2CE9"/>
    <w:rsid w:val="00AE30F7"/>
    <w:rsid w:val="00AE34AB"/>
    <w:rsid w:val="00AE4EAC"/>
    <w:rsid w:val="00AE4FE8"/>
    <w:rsid w:val="00AE6233"/>
    <w:rsid w:val="00AE7771"/>
    <w:rsid w:val="00AE7C80"/>
    <w:rsid w:val="00AF23C5"/>
    <w:rsid w:val="00AF2D60"/>
    <w:rsid w:val="00AF3705"/>
    <w:rsid w:val="00AF45D1"/>
    <w:rsid w:val="00AF4D9D"/>
    <w:rsid w:val="00AF5930"/>
    <w:rsid w:val="00AF59B1"/>
    <w:rsid w:val="00AF7698"/>
    <w:rsid w:val="00B00789"/>
    <w:rsid w:val="00B01327"/>
    <w:rsid w:val="00B039F6"/>
    <w:rsid w:val="00B03D4E"/>
    <w:rsid w:val="00B04F1F"/>
    <w:rsid w:val="00B06305"/>
    <w:rsid w:val="00B065E2"/>
    <w:rsid w:val="00B06825"/>
    <w:rsid w:val="00B06A6D"/>
    <w:rsid w:val="00B06C89"/>
    <w:rsid w:val="00B0738D"/>
    <w:rsid w:val="00B11F0C"/>
    <w:rsid w:val="00B12198"/>
    <w:rsid w:val="00B1450A"/>
    <w:rsid w:val="00B1553C"/>
    <w:rsid w:val="00B15914"/>
    <w:rsid w:val="00B16E4D"/>
    <w:rsid w:val="00B17610"/>
    <w:rsid w:val="00B177A4"/>
    <w:rsid w:val="00B17CB6"/>
    <w:rsid w:val="00B210CF"/>
    <w:rsid w:val="00B21884"/>
    <w:rsid w:val="00B22A74"/>
    <w:rsid w:val="00B24F8F"/>
    <w:rsid w:val="00B26051"/>
    <w:rsid w:val="00B268F8"/>
    <w:rsid w:val="00B26CD5"/>
    <w:rsid w:val="00B30235"/>
    <w:rsid w:val="00B3042E"/>
    <w:rsid w:val="00B32516"/>
    <w:rsid w:val="00B336DA"/>
    <w:rsid w:val="00B353A6"/>
    <w:rsid w:val="00B3772B"/>
    <w:rsid w:val="00B416CA"/>
    <w:rsid w:val="00B416F9"/>
    <w:rsid w:val="00B4218D"/>
    <w:rsid w:val="00B4349F"/>
    <w:rsid w:val="00B43A73"/>
    <w:rsid w:val="00B45B7B"/>
    <w:rsid w:val="00B46630"/>
    <w:rsid w:val="00B46F03"/>
    <w:rsid w:val="00B472D3"/>
    <w:rsid w:val="00B47ED5"/>
    <w:rsid w:val="00B502A6"/>
    <w:rsid w:val="00B504FF"/>
    <w:rsid w:val="00B50514"/>
    <w:rsid w:val="00B5219C"/>
    <w:rsid w:val="00B52F23"/>
    <w:rsid w:val="00B54537"/>
    <w:rsid w:val="00B54B70"/>
    <w:rsid w:val="00B55B64"/>
    <w:rsid w:val="00B56B7A"/>
    <w:rsid w:val="00B57B2B"/>
    <w:rsid w:val="00B60739"/>
    <w:rsid w:val="00B616D0"/>
    <w:rsid w:val="00B61A78"/>
    <w:rsid w:val="00B63ABA"/>
    <w:rsid w:val="00B63ABF"/>
    <w:rsid w:val="00B63DCE"/>
    <w:rsid w:val="00B65872"/>
    <w:rsid w:val="00B661C8"/>
    <w:rsid w:val="00B6694B"/>
    <w:rsid w:val="00B66DC5"/>
    <w:rsid w:val="00B67278"/>
    <w:rsid w:val="00B67289"/>
    <w:rsid w:val="00B673BC"/>
    <w:rsid w:val="00B701EC"/>
    <w:rsid w:val="00B70D8E"/>
    <w:rsid w:val="00B71630"/>
    <w:rsid w:val="00B7178B"/>
    <w:rsid w:val="00B717AE"/>
    <w:rsid w:val="00B71E87"/>
    <w:rsid w:val="00B72D19"/>
    <w:rsid w:val="00B74EEC"/>
    <w:rsid w:val="00B75974"/>
    <w:rsid w:val="00B75CA1"/>
    <w:rsid w:val="00B76853"/>
    <w:rsid w:val="00B806A0"/>
    <w:rsid w:val="00B815E8"/>
    <w:rsid w:val="00B81E72"/>
    <w:rsid w:val="00B822EA"/>
    <w:rsid w:val="00B83558"/>
    <w:rsid w:val="00B8382D"/>
    <w:rsid w:val="00B8450E"/>
    <w:rsid w:val="00B8579A"/>
    <w:rsid w:val="00B8631B"/>
    <w:rsid w:val="00B87E9B"/>
    <w:rsid w:val="00B9052D"/>
    <w:rsid w:val="00B9090B"/>
    <w:rsid w:val="00B90E45"/>
    <w:rsid w:val="00B94C92"/>
    <w:rsid w:val="00B9669A"/>
    <w:rsid w:val="00B96DC2"/>
    <w:rsid w:val="00B977BB"/>
    <w:rsid w:val="00B97990"/>
    <w:rsid w:val="00BA1BA0"/>
    <w:rsid w:val="00BA2135"/>
    <w:rsid w:val="00BA2BC0"/>
    <w:rsid w:val="00BA380A"/>
    <w:rsid w:val="00BA4399"/>
    <w:rsid w:val="00BA43F6"/>
    <w:rsid w:val="00BA4A7A"/>
    <w:rsid w:val="00BA4E9B"/>
    <w:rsid w:val="00BA5138"/>
    <w:rsid w:val="00BA5B96"/>
    <w:rsid w:val="00BA5D1E"/>
    <w:rsid w:val="00BA615C"/>
    <w:rsid w:val="00BB11E6"/>
    <w:rsid w:val="00BB1424"/>
    <w:rsid w:val="00BB2045"/>
    <w:rsid w:val="00BB2D35"/>
    <w:rsid w:val="00BB3737"/>
    <w:rsid w:val="00BB3DDF"/>
    <w:rsid w:val="00BB5691"/>
    <w:rsid w:val="00BB6DF3"/>
    <w:rsid w:val="00BC0040"/>
    <w:rsid w:val="00BC150C"/>
    <w:rsid w:val="00BC182D"/>
    <w:rsid w:val="00BC30E8"/>
    <w:rsid w:val="00BC3784"/>
    <w:rsid w:val="00BC3B6D"/>
    <w:rsid w:val="00BC4268"/>
    <w:rsid w:val="00BC438A"/>
    <w:rsid w:val="00BC54A2"/>
    <w:rsid w:val="00BC553F"/>
    <w:rsid w:val="00BC5D95"/>
    <w:rsid w:val="00BC7A99"/>
    <w:rsid w:val="00BD1216"/>
    <w:rsid w:val="00BD25AC"/>
    <w:rsid w:val="00BD2D9F"/>
    <w:rsid w:val="00BD2E24"/>
    <w:rsid w:val="00BD55A6"/>
    <w:rsid w:val="00BD64AE"/>
    <w:rsid w:val="00BD703A"/>
    <w:rsid w:val="00BD7A94"/>
    <w:rsid w:val="00BE15FB"/>
    <w:rsid w:val="00BE264F"/>
    <w:rsid w:val="00BE2F9E"/>
    <w:rsid w:val="00BE3003"/>
    <w:rsid w:val="00BE30F7"/>
    <w:rsid w:val="00BE425F"/>
    <w:rsid w:val="00BE4712"/>
    <w:rsid w:val="00BE58BE"/>
    <w:rsid w:val="00BF0D1D"/>
    <w:rsid w:val="00BF0FFA"/>
    <w:rsid w:val="00BF3100"/>
    <w:rsid w:val="00BF328D"/>
    <w:rsid w:val="00BF50F8"/>
    <w:rsid w:val="00BF561C"/>
    <w:rsid w:val="00BF5AAE"/>
    <w:rsid w:val="00BF5C96"/>
    <w:rsid w:val="00BF5F98"/>
    <w:rsid w:val="00BF727F"/>
    <w:rsid w:val="00BF7404"/>
    <w:rsid w:val="00C00188"/>
    <w:rsid w:val="00C0061E"/>
    <w:rsid w:val="00C00F02"/>
    <w:rsid w:val="00C02DD3"/>
    <w:rsid w:val="00C0327B"/>
    <w:rsid w:val="00C035FE"/>
    <w:rsid w:val="00C04418"/>
    <w:rsid w:val="00C0476E"/>
    <w:rsid w:val="00C05ADE"/>
    <w:rsid w:val="00C05D97"/>
    <w:rsid w:val="00C07A95"/>
    <w:rsid w:val="00C07F43"/>
    <w:rsid w:val="00C1002E"/>
    <w:rsid w:val="00C1093B"/>
    <w:rsid w:val="00C10F5B"/>
    <w:rsid w:val="00C1177B"/>
    <w:rsid w:val="00C11915"/>
    <w:rsid w:val="00C12F54"/>
    <w:rsid w:val="00C13339"/>
    <w:rsid w:val="00C13364"/>
    <w:rsid w:val="00C13E61"/>
    <w:rsid w:val="00C147E0"/>
    <w:rsid w:val="00C16E2D"/>
    <w:rsid w:val="00C17DFB"/>
    <w:rsid w:val="00C204E7"/>
    <w:rsid w:val="00C20C22"/>
    <w:rsid w:val="00C20ED7"/>
    <w:rsid w:val="00C20F62"/>
    <w:rsid w:val="00C21BA2"/>
    <w:rsid w:val="00C22034"/>
    <w:rsid w:val="00C2274A"/>
    <w:rsid w:val="00C23408"/>
    <w:rsid w:val="00C2515C"/>
    <w:rsid w:val="00C2516D"/>
    <w:rsid w:val="00C25CBA"/>
    <w:rsid w:val="00C267A9"/>
    <w:rsid w:val="00C27E72"/>
    <w:rsid w:val="00C301DB"/>
    <w:rsid w:val="00C3377B"/>
    <w:rsid w:val="00C33988"/>
    <w:rsid w:val="00C34437"/>
    <w:rsid w:val="00C34702"/>
    <w:rsid w:val="00C34818"/>
    <w:rsid w:val="00C35D54"/>
    <w:rsid w:val="00C373AC"/>
    <w:rsid w:val="00C4013E"/>
    <w:rsid w:val="00C401AF"/>
    <w:rsid w:val="00C406B3"/>
    <w:rsid w:val="00C43799"/>
    <w:rsid w:val="00C437C3"/>
    <w:rsid w:val="00C438A3"/>
    <w:rsid w:val="00C44EAB"/>
    <w:rsid w:val="00C460D2"/>
    <w:rsid w:val="00C471BC"/>
    <w:rsid w:val="00C47F9A"/>
    <w:rsid w:val="00C50E9A"/>
    <w:rsid w:val="00C518C2"/>
    <w:rsid w:val="00C52A89"/>
    <w:rsid w:val="00C53618"/>
    <w:rsid w:val="00C54CA8"/>
    <w:rsid w:val="00C55140"/>
    <w:rsid w:val="00C55760"/>
    <w:rsid w:val="00C5687E"/>
    <w:rsid w:val="00C62730"/>
    <w:rsid w:val="00C629F7"/>
    <w:rsid w:val="00C63AF9"/>
    <w:rsid w:val="00C64D91"/>
    <w:rsid w:val="00C654CD"/>
    <w:rsid w:val="00C65B67"/>
    <w:rsid w:val="00C65F78"/>
    <w:rsid w:val="00C66D10"/>
    <w:rsid w:val="00C67040"/>
    <w:rsid w:val="00C6764B"/>
    <w:rsid w:val="00C677BE"/>
    <w:rsid w:val="00C705A9"/>
    <w:rsid w:val="00C708BA"/>
    <w:rsid w:val="00C70C10"/>
    <w:rsid w:val="00C714CF"/>
    <w:rsid w:val="00C7172C"/>
    <w:rsid w:val="00C7180C"/>
    <w:rsid w:val="00C71D53"/>
    <w:rsid w:val="00C71F06"/>
    <w:rsid w:val="00C72B2E"/>
    <w:rsid w:val="00C72C99"/>
    <w:rsid w:val="00C73166"/>
    <w:rsid w:val="00C737F1"/>
    <w:rsid w:val="00C746D7"/>
    <w:rsid w:val="00C74902"/>
    <w:rsid w:val="00C74D6D"/>
    <w:rsid w:val="00C759FE"/>
    <w:rsid w:val="00C75AEE"/>
    <w:rsid w:val="00C75E17"/>
    <w:rsid w:val="00C765AA"/>
    <w:rsid w:val="00C76640"/>
    <w:rsid w:val="00C77B5E"/>
    <w:rsid w:val="00C80D86"/>
    <w:rsid w:val="00C8447F"/>
    <w:rsid w:val="00C8454D"/>
    <w:rsid w:val="00C84D04"/>
    <w:rsid w:val="00C84F7B"/>
    <w:rsid w:val="00C85897"/>
    <w:rsid w:val="00C8746C"/>
    <w:rsid w:val="00C90B0B"/>
    <w:rsid w:val="00C90CD5"/>
    <w:rsid w:val="00C90E97"/>
    <w:rsid w:val="00C912F7"/>
    <w:rsid w:val="00C91727"/>
    <w:rsid w:val="00C92431"/>
    <w:rsid w:val="00C931C0"/>
    <w:rsid w:val="00C934F3"/>
    <w:rsid w:val="00C93E03"/>
    <w:rsid w:val="00C978E4"/>
    <w:rsid w:val="00CA13AA"/>
    <w:rsid w:val="00CA19A9"/>
    <w:rsid w:val="00CA318C"/>
    <w:rsid w:val="00CA31D4"/>
    <w:rsid w:val="00CA336F"/>
    <w:rsid w:val="00CA50E6"/>
    <w:rsid w:val="00CA5240"/>
    <w:rsid w:val="00CA5889"/>
    <w:rsid w:val="00CA5C08"/>
    <w:rsid w:val="00CA6817"/>
    <w:rsid w:val="00CA692C"/>
    <w:rsid w:val="00CA726E"/>
    <w:rsid w:val="00CB04D1"/>
    <w:rsid w:val="00CB069B"/>
    <w:rsid w:val="00CB0901"/>
    <w:rsid w:val="00CB26E5"/>
    <w:rsid w:val="00CB310C"/>
    <w:rsid w:val="00CB3837"/>
    <w:rsid w:val="00CB4537"/>
    <w:rsid w:val="00CB4FD3"/>
    <w:rsid w:val="00CB633D"/>
    <w:rsid w:val="00CB64FB"/>
    <w:rsid w:val="00CB7500"/>
    <w:rsid w:val="00CB78C9"/>
    <w:rsid w:val="00CB7B63"/>
    <w:rsid w:val="00CB7CE1"/>
    <w:rsid w:val="00CC114B"/>
    <w:rsid w:val="00CC1CC4"/>
    <w:rsid w:val="00CC2229"/>
    <w:rsid w:val="00CC2704"/>
    <w:rsid w:val="00CC2C1A"/>
    <w:rsid w:val="00CC36F1"/>
    <w:rsid w:val="00CC3B66"/>
    <w:rsid w:val="00CC5EA4"/>
    <w:rsid w:val="00CC6D03"/>
    <w:rsid w:val="00CD09B5"/>
    <w:rsid w:val="00CD185F"/>
    <w:rsid w:val="00CD46F7"/>
    <w:rsid w:val="00CD4ABC"/>
    <w:rsid w:val="00CD4CC9"/>
    <w:rsid w:val="00CD5F6E"/>
    <w:rsid w:val="00CD711E"/>
    <w:rsid w:val="00CD770E"/>
    <w:rsid w:val="00CE01A8"/>
    <w:rsid w:val="00CE0AEA"/>
    <w:rsid w:val="00CE10DB"/>
    <w:rsid w:val="00CE1AE4"/>
    <w:rsid w:val="00CE3B1B"/>
    <w:rsid w:val="00CE3BD5"/>
    <w:rsid w:val="00CE4A0A"/>
    <w:rsid w:val="00CE560A"/>
    <w:rsid w:val="00CE621F"/>
    <w:rsid w:val="00CF086E"/>
    <w:rsid w:val="00CF0C33"/>
    <w:rsid w:val="00CF0F03"/>
    <w:rsid w:val="00CF1109"/>
    <w:rsid w:val="00CF1186"/>
    <w:rsid w:val="00CF13C6"/>
    <w:rsid w:val="00CF1675"/>
    <w:rsid w:val="00CF171E"/>
    <w:rsid w:val="00CF1F8E"/>
    <w:rsid w:val="00CF4B35"/>
    <w:rsid w:val="00CF5C66"/>
    <w:rsid w:val="00CF5F5B"/>
    <w:rsid w:val="00CF5FC8"/>
    <w:rsid w:val="00CF611B"/>
    <w:rsid w:val="00CF6900"/>
    <w:rsid w:val="00CF6B8B"/>
    <w:rsid w:val="00CF6E5B"/>
    <w:rsid w:val="00CF71F2"/>
    <w:rsid w:val="00CF7774"/>
    <w:rsid w:val="00CF7EDC"/>
    <w:rsid w:val="00D01FB3"/>
    <w:rsid w:val="00D02AA0"/>
    <w:rsid w:val="00D02F22"/>
    <w:rsid w:val="00D03F19"/>
    <w:rsid w:val="00D05753"/>
    <w:rsid w:val="00D06359"/>
    <w:rsid w:val="00D06B55"/>
    <w:rsid w:val="00D07354"/>
    <w:rsid w:val="00D0754F"/>
    <w:rsid w:val="00D07E0F"/>
    <w:rsid w:val="00D07F20"/>
    <w:rsid w:val="00D1128F"/>
    <w:rsid w:val="00D11E57"/>
    <w:rsid w:val="00D11E60"/>
    <w:rsid w:val="00D122A8"/>
    <w:rsid w:val="00D14685"/>
    <w:rsid w:val="00D14F5C"/>
    <w:rsid w:val="00D16A5C"/>
    <w:rsid w:val="00D16FCA"/>
    <w:rsid w:val="00D176B6"/>
    <w:rsid w:val="00D17C53"/>
    <w:rsid w:val="00D22007"/>
    <w:rsid w:val="00D234EA"/>
    <w:rsid w:val="00D252B9"/>
    <w:rsid w:val="00D26431"/>
    <w:rsid w:val="00D26D68"/>
    <w:rsid w:val="00D27557"/>
    <w:rsid w:val="00D276B5"/>
    <w:rsid w:val="00D305F3"/>
    <w:rsid w:val="00D31D14"/>
    <w:rsid w:val="00D3596A"/>
    <w:rsid w:val="00D36A13"/>
    <w:rsid w:val="00D36D5F"/>
    <w:rsid w:val="00D37142"/>
    <w:rsid w:val="00D37D68"/>
    <w:rsid w:val="00D40E2B"/>
    <w:rsid w:val="00D420F7"/>
    <w:rsid w:val="00D423AD"/>
    <w:rsid w:val="00D4259C"/>
    <w:rsid w:val="00D428C8"/>
    <w:rsid w:val="00D44CD2"/>
    <w:rsid w:val="00D45830"/>
    <w:rsid w:val="00D45A22"/>
    <w:rsid w:val="00D46E3B"/>
    <w:rsid w:val="00D474F1"/>
    <w:rsid w:val="00D51257"/>
    <w:rsid w:val="00D51590"/>
    <w:rsid w:val="00D5246D"/>
    <w:rsid w:val="00D5301D"/>
    <w:rsid w:val="00D534AC"/>
    <w:rsid w:val="00D5474E"/>
    <w:rsid w:val="00D54BCB"/>
    <w:rsid w:val="00D54FB9"/>
    <w:rsid w:val="00D55998"/>
    <w:rsid w:val="00D55B53"/>
    <w:rsid w:val="00D56036"/>
    <w:rsid w:val="00D56B62"/>
    <w:rsid w:val="00D56C15"/>
    <w:rsid w:val="00D57E61"/>
    <w:rsid w:val="00D603D2"/>
    <w:rsid w:val="00D61D6E"/>
    <w:rsid w:val="00D64429"/>
    <w:rsid w:val="00D64512"/>
    <w:rsid w:val="00D64D06"/>
    <w:rsid w:val="00D66803"/>
    <w:rsid w:val="00D67134"/>
    <w:rsid w:val="00D6764A"/>
    <w:rsid w:val="00D676C4"/>
    <w:rsid w:val="00D67924"/>
    <w:rsid w:val="00D70E3D"/>
    <w:rsid w:val="00D7214B"/>
    <w:rsid w:val="00D722BE"/>
    <w:rsid w:val="00D72576"/>
    <w:rsid w:val="00D7290D"/>
    <w:rsid w:val="00D743CA"/>
    <w:rsid w:val="00D750A6"/>
    <w:rsid w:val="00D7594A"/>
    <w:rsid w:val="00D75995"/>
    <w:rsid w:val="00D7634B"/>
    <w:rsid w:val="00D769C7"/>
    <w:rsid w:val="00D81F83"/>
    <w:rsid w:val="00D820C0"/>
    <w:rsid w:val="00D82F48"/>
    <w:rsid w:val="00D83581"/>
    <w:rsid w:val="00D84500"/>
    <w:rsid w:val="00D84B20"/>
    <w:rsid w:val="00D859CC"/>
    <w:rsid w:val="00D8767C"/>
    <w:rsid w:val="00D90E9E"/>
    <w:rsid w:val="00D91EBA"/>
    <w:rsid w:val="00D935D5"/>
    <w:rsid w:val="00D93CFC"/>
    <w:rsid w:val="00D94272"/>
    <w:rsid w:val="00D968C4"/>
    <w:rsid w:val="00D97C91"/>
    <w:rsid w:val="00DA3010"/>
    <w:rsid w:val="00DA40BB"/>
    <w:rsid w:val="00DA59EC"/>
    <w:rsid w:val="00DA618C"/>
    <w:rsid w:val="00DA6E05"/>
    <w:rsid w:val="00DB0FFD"/>
    <w:rsid w:val="00DB1024"/>
    <w:rsid w:val="00DB2C60"/>
    <w:rsid w:val="00DB315B"/>
    <w:rsid w:val="00DB3E77"/>
    <w:rsid w:val="00DB47A5"/>
    <w:rsid w:val="00DB547C"/>
    <w:rsid w:val="00DB5710"/>
    <w:rsid w:val="00DB57E3"/>
    <w:rsid w:val="00DB5C90"/>
    <w:rsid w:val="00DC063D"/>
    <w:rsid w:val="00DC17F6"/>
    <w:rsid w:val="00DC19E1"/>
    <w:rsid w:val="00DC1DDE"/>
    <w:rsid w:val="00DC48A8"/>
    <w:rsid w:val="00DC4B3B"/>
    <w:rsid w:val="00DC530F"/>
    <w:rsid w:val="00DC555F"/>
    <w:rsid w:val="00DC74C6"/>
    <w:rsid w:val="00DC782B"/>
    <w:rsid w:val="00DC796F"/>
    <w:rsid w:val="00DC7F82"/>
    <w:rsid w:val="00DD0747"/>
    <w:rsid w:val="00DD0D7F"/>
    <w:rsid w:val="00DD1811"/>
    <w:rsid w:val="00DD2AF8"/>
    <w:rsid w:val="00DD3259"/>
    <w:rsid w:val="00DD4008"/>
    <w:rsid w:val="00DD5973"/>
    <w:rsid w:val="00DE0AE5"/>
    <w:rsid w:val="00DE2D60"/>
    <w:rsid w:val="00DE3644"/>
    <w:rsid w:val="00DE3FE9"/>
    <w:rsid w:val="00DE4293"/>
    <w:rsid w:val="00DE559B"/>
    <w:rsid w:val="00DE6B48"/>
    <w:rsid w:val="00DE7109"/>
    <w:rsid w:val="00DF1DF7"/>
    <w:rsid w:val="00DF2214"/>
    <w:rsid w:val="00DF2D99"/>
    <w:rsid w:val="00DF2E64"/>
    <w:rsid w:val="00DF333D"/>
    <w:rsid w:val="00DF3A2C"/>
    <w:rsid w:val="00DF3E88"/>
    <w:rsid w:val="00DF4364"/>
    <w:rsid w:val="00DF449D"/>
    <w:rsid w:val="00DF6199"/>
    <w:rsid w:val="00DF6A2A"/>
    <w:rsid w:val="00DF6AAC"/>
    <w:rsid w:val="00DF70CD"/>
    <w:rsid w:val="00DF70EC"/>
    <w:rsid w:val="00E0107F"/>
    <w:rsid w:val="00E02275"/>
    <w:rsid w:val="00E0286B"/>
    <w:rsid w:val="00E02F83"/>
    <w:rsid w:val="00E03AC8"/>
    <w:rsid w:val="00E04E0B"/>
    <w:rsid w:val="00E05253"/>
    <w:rsid w:val="00E063F5"/>
    <w:rsid w:val="00E0762E"/>
    <w:rsid w:val="00E115FB"/>
    <w:rsid w:val="00E1181F"/>
    <w:rsid w:val="00E12814"/>
    <w:rsid w:val="00E14314"/>
    <w:rsid w:val="00E14382"/>
    <w:rsid w:val="00E14CD2"/>
    <w:rsid w:val="00E15491"/>
    <w:rsid w:val="00E154FE"/>
    <w:rsid w:val="00E156A9"/>
    <w:rsid w:val="00E157EA"/>
    <w:rsid w:val="00E161D4"/>
    <w:rsid w:val="00E16987"/>
    <w:rsid w:val="00E16B18"/>
    <w:rsid w:val="00E172C1"/>
    <w:rsid w:val="00E21465"/>
    <w:rsid w:val="00E215CD"/>
    <w:rsid w:val="00E22D1C"/>
    <w:rsid w:val="00E234D2"/>
    <w:rsid w:val="00E2413D"/>
    <w:rsid w:val="00E245A3"/>
    <w:rsid w:val="00E2514A"/>
    <w:rsid w:val="00E255DF"/>
    <w:rsid w:val="00E26244"/>
    <w:rsid w:val="00E262FB"/>
    <w:rsid w:val="00E264AD"/>
    <w:rsid w:val="00E27043"/>
    <w:rsid w:val="00E30D54"/>
    <w:rsid w:val="00E31376"/>
    <w:rsid w:val="00E3197B"/>
    <w:rsid w:val="00E31FD0"/>
    <w:rsid w:val="00E323AC"/>
    <w:rsid w:val="00E33371"/>
    <w:rsid w:val="00E347B5"/>
    <w:rsid w:val="00E349B8"/>
    <w:rsid w:val="00E35EA6"/>
    <w:rsid w:val="00E404AB"/>
    <w:rsid w:val="00E40BB4"/>
    <w:rsid w:val="00E4112E"/>
    <w:rsid w:val="00E41E04"/>
    <w:rsid w:val="00E42D7E"/>
    <w:rsid w:val="00E43F0F"/>
    <w:rsid w:val="00E44ACF"/>
    <w:rsid w:val="00E4532F"/>
    <w:rsid w:val="00E47297"/>
    <w:rsid w:val="00E47C82"/>
    <w:rsid w:val="00E5066B"/>
    <w:rsid w:val="00E50ADA"/>
    <w:rsid w:val="00E50BF6"/>
    <w:rsid w:val="00E520BB"/>
    <w:rsid w:val="00E60446"/>
    <w:rsid w:val="00E61F86"/>
    <w:rsid w:val="00E62B52"/>
    <w:rsid w:val="00E63851"/>
    <w:rsid w:val="00E6390C"/>
    <w:rsid w:val="00E63DE8"/>
    <w:rsid w:val="00E64F70"/>
    <w:rsid w:val="00E650E7"/>
    <w:rsid w:val="00E677B8"/>
    <w:rsid w:val="00E702EE"/>
    <w:rsid w:val="00E7173C"/>
    <w:rsid w:val="00E723D9"/>
    <w:rsid w:val="00E728C4"/>
    <w:rsid w:val="00E72DB6"/>
    <w:rsid w:val="00E74A3A"/>
    <w:rsid w:val="00E75F05"/>
    <w:rsid w:val="00E7675C"/>
    <w:rsid w:val="00E767A0"/>
    <w:rsid w:val="00E76927"/>
    <w:rsid w:val="00E804DA"/>
    <w:rsid w:val="00E81E74"/>
    <w:rsid w:val="00E82CF8"/>
    <w:rsid w:val="00E833A9"/>
    <w:rsid w:val="00E838E1"/>
    <w:rsid w:val="00E839A8"/>
    <w:rsid w:val="00E8418E"/>
    <w:rsid w:val="00E852CC"/>
    <w:rsid w:val="00E86E76"/>
    <w:rsid w:val="00E87913"/>
    <w:rsid w:val="00E90CB9"/>
    <w:rsid w:val="00E9107A"/>
    <w:rsid w:val="00E91C3A"/>
    <w:rsid w:val="00E92750"/>
    <w:rsid w:val="00E929EB"/>
    <w:rsid w:val="00E92A65"/>
    <w:rsid w:val="00E93033"/>
    <w:rsid w:val="00E93E4F"/>
    <w:rsid w:val="00E94523"/>
    <w:rsid w:val="00E94700"/>
    <w:rsid w:val="00E959D8"/>
    <w:rsid w:val="00E9602F"/>
    <w:rsid w:val="00E97772"/>
    <w:rsid w:val="00EA038F"/>
    <w:rsid w:val="00EA05D9"/>
    <w:rsid w:val="00EA0BD2"/>
    <w:rsid w:val="00EA15EF"/>
    <w:rsid w:val="00EA2F90"/>
    <w:rsid w:val="00EA4B31"/>
    <w:rsid w:val="00EA50C6"/>
    <w:rsid w:val="00EA595E"/>
    <w:rsid w:val="00EA5F9C"/>
    <w:rsid w:val="00EA6C7E"/>
    <w:rsid w:val="00EB1711"/>
    <w:rsid w:val="00EB4AAF"/>
    <w:rsid w:val="00EB63E2"/>
    <w:rsid w:val="00EB66FB"/>
    <w:rsid w:val="00EB6C60"/>
    <w:rsid w:val="00EB7534"/>
    <w:rsid w:val="00EC11E1"/>
    <w:rsid w:val="00EC2653"/>
    <w:rsid w:val="00EC310F"/>
    <w:rsid w:val="00EC3389"/>
    <w:rsid w:val="00EC3B8D"/>
    <w:rsid w:val="00EC3E69"/>
    <w:rsid w:val="00EC3EB1"/>
    <w:rsid w:val="00EC479C"/>
    <w:rsid w:val="00EC5047"/>
    <w:rsid w:val="00EC557E"/>
    <w:rsid w:val="00EC79DF"/>
    <w:rsid w:val="00ED00DE"/>
    <w:rsid w:val="00ED1AB8"/>
    <w:rsid w:val="00ED1F46"/>
    <w:rsid w:val="00ED2701"/>
    <w:rsid w:val="00ED2A6C"/>
    <w:rsid w:val="00ED2AEA"/>
    <w:rsid w:val="00ED3797"/>
    <w:rsid w:val="00ED396B"/>
    <w:rsid w:val="00ED3B0F"/>
    <w:rsid w:val="00ED5871"/>
    <w:rsid w:val="00ED5C08"/>
    <w:rsid w:val="00ED6CBF"/>
    <w:rsid w:val="00EE0133"/>
    <w:rsid w:val="00EE1A70"/>
    <w:rsid w:val="00EE21B9"/>
    <w:rsid w:val="00EE2668"/>
    <w:rsid w:val="00EE38A1"/>
    <w:rsid w:val="00EE62D8"/>
    <w:rsid w:val="00EE714B"/>
    <w:rsid w:val="00EF08B7"/>
    <w:rsid w:val="00EF0D85"/>
    <w:rsid w:val="00EF1A21"/>
    <w:rsid w:val="00EF221D"/>
    <w:rsid w:val="00EF2BBB"/>
    <w:rsid w:val="00EF3366"/>
    <w:rsid w:val="00EF3FD1"/>
    <w:rsid w:val="00EF52BE"/>
    <w:rsid w:val="00EF5341"/>
    <w:rsid w:val="00EF5922"/>
    <w:rsid w:val="00EF5ED8"/>
    <w:rsid w:val="00EF60D7"/>
    <w:rsid w:val="00EF66D2"/>
    <w:rsid w:val="00F004A3"/>
    <w:rsid w:val="00F02F7A"/>
    <w:rsid w:val="00F04244"/>
    <w:rsid w:val="00F04EAA"/>
    <w:rsid w:val="00F05459"/>
    <w:rsid w:val="00F0552E"/>
    <w:rsid w:val="00F05FBB"/>
    <w:rsid w:val="00F063B2"/>
    <w:rsid w:val="00F121C3"/>
    <w:rsid w:val="00F1269C"/>
    <w:rsid w:val="00F12D5C"/>
    <w:rsid w:val="00F13198"/>
    <w:rsid w:val="00F16275"/>
    <w:rsid w:val="00F17079"/>
    <w:rsid w:val="00F1707E"/>
    <w:rsid w:val="00F20F90"/>
    <w:rsid w:val="00F22DDA"/>
    <w:rsid w:val="00F233C2"/>
    <w:rsid w:val="00F2472E"/>
    <w:rsid w:val="00F25882"/>
    <w:rsid w:val="00F25FB4"/>
    <w:rsid w:val="00F2692C"/>
    <w:rsid w:val="00F26A46"/>
    <w:rsid w:val="00F27BEA"/>
    <w:rsid w:val="00F30058"/>
    <w:rsid w:val="00F31175"/>
    <w:rsid w:val="00F3417E"/>
    <w:rsid w:val="00F34B45"/>
    <w:rsid w:val="00F36274"/>
    <w:rsid w:val="00F3657C"/>
    <w:rsid w:val="00F369FB"/>
    <w:rsid w:val="00F36C35"/>
    <w:rsid w:val="00F36C85"/>
    <w:rsid w:val="00F36C8D"/>
    <w:rsid w:val="00F3765F"/>
    <w:rsid w:val="00F42BE9"/>
    <w:rsid w:val="00F4308C"/>
    <w:rsid w:val="00F4435D"/>
    <w:rsid w:val="00F44423"/>
    <w:rsid w:val="00F45825"/>
    <w:rsid w:val="00F4641D"/>
    <w:rsid w:val="00F468CB"/>
    <w:rsid w:val="00F46E1E"/>
    <w:rsid w:val="00F47997"/>
    <w:rsid w:val="00F50A8B"/>
    <w:rsid w:val="00F5112C"/>
    <w:rsid w:val="00F515A9"/>
    <w:rsid w:val="00F5170D"/>
    <w:rsid w:val="00F51D17"/>
    <w:rsid w:val="00F52093"/>
    <w:rsid w:val="00F5231E"/>
    <w:rsid w:val="00F525D6"/>
    <w:rsid w:val="00F557D3"/>
    <w:rsid w:val="00F56919"/>
    <w:rsid w:val="00F572F1"/>
    <w:rsid w:val="00F576BA"/>
    <w:rsid w:val="00F57A40"/>
    <w:rsid w:val="00F604D9"/>
    <w:rsid w:val="00F61284"/>
    <w:rsid w:val="00F6136A"/>
    <w:rsid w:val="00F614C9"/>
    <w:rsid w:val="00F64195"/>
    <w:rsid w:val="00F67761"/>
    <w:rsid w:val="00F70914"/>
    <w:rsid w:val="00F70A10"/>
    <w:rsid w:val="00F713C3"/>
    <w:rsid w:val="00F71B1D"/>
    <w:rsid w:val="00F71FDB"/>
    <w:rsid w:val="00F74C90"/>
    <w:rsid w:val="00F760D3"/>
    <w:rsid w:val="00F77337"/>
    <w:rsid w:val="00F77AC6"/>
    <w:rsid w:val="00F77B6B"/>
    <w:rsid w:val="00F8080A"/>
    <w:rsid w:val="00F80A3B"/>
    <w:rsid w:val="00F81A8B"/>
    <w:rsid w:val="00F82834"/>
    <w:rsid w:val="00F848A2"/>
    <w:rsid w:val="00F84AE1"/>
    <w:rsid w:val="00F850C8"/>
    <w:rsid w:val="00F852DD"/>
    <w:rsid w:val="00F90489"/>
    <w:rsid w:val="00F90AD8"/>
    <w:rsid w:val="00F90F85"/>
    <w:rsid w:val="00F91B99"/>
    <w:rsid w:val="00F924E6"/>
    <w:rsid w:val="00F940FC"/>
    <w:rsid w:val="00F94BE3"/>
    <w:rsid w:val="00F95667"/>
    <w:rsid w:val="00F968C1"/>
    <w:rsid w:val="00F96CA9"/>
    <w:rsid w:val="00FA0020"/>
    <w:rsid w:val="00FA0D18"/>
    <w:rsid w:val="00FA21AA"/>
    <w:rsid w:val="00FA26DC"/>
    <w:rsid w:val="00FA287D"/>
    <w:rsid w:val="00FA2AD0"/>
    <w:rsid w:val="00FA3A4A"/>
    <w:rsid w:val="00FA511E"/>
    <w:rsid w:val="00FA72B0"/>
    <w:rsid w:val="00FA75D8"/>
    <w:rsid w:val="00FA7C1B"/>
    <w:rsid w:val="00FA7D61"/>
    <w:rsid w:val="00FB0591"/>
    <w:rsid w:val="00FB05AC"/>
    <w:rsid w:val="00FB0CA2"/>
    <w:rsid w:val="00FB13E6"/>
    <w:rsid w:val="00FB1775"/>
    <w:rsid w:val="00FB1E42"/>
    <w:rsid w:val="00FB25C0"/>
    <w:rsid w:val="00FB3BA8"/>
    <w:rsid w:val="00FB3E0C"/>
    <w:rsid w:val="00FB4AB6"/>
    <w:rsid w:val="00FB4CFA"/>
    <w:rsid w:val="00FB62FB"/>
    <w:rsid w:val="00FB6F9E"/>
    <w:rsid w:val="00FB7837"/>
    <w:rsid w:val="00FB7E78"/>
    <w:rsid w:val="00FB7F70"/>
    <w:rsid w:val="00FC0EB3"/>
    <w:rsid w:val="00FC3491"/>
    <w:rsid w:val="00FC5AE3"/>
    <w:rsid w:val="00FC6903"/>
    <w:rsid w:val="00FC6AA8"/>
    <w:rsid w:val="00FC7D7D"/>
    <w:rsid w:val="00FD033B"/>
    <w:rsid w:val="00FD161B"/>
    <w:rsid w:val="00FD25B2"/>
    <w:rsid w:val="00FD3D64"/>
    <w:rsid w:val="00FD41FA"/>
    <w:rsid w:val="00FD5D95"/>
    <w:rsid w:val="00FD6428"/>
    <w:rsid w:val="00FD6A34"/>
    <w:rsid w:val="00FD6F9B"/>
    <w:rsid w:val="00FD7DC0"/>
    <w:rsid w:val="00FE06AB"/>
    <w:rsid w:val="00FE0C4C"/>
    <w:rsid w:val="00FE137E"/>
    <w:rsid w:val="00FE14B3"/>
    <w:rsid w:val="00FE24A5"/>
    <w:rsid w:val="00FE3FDB"/>
    <w:rsid w:val="00FE44F2"/>
    <w:rsid w:val="00FE4CB5"/>
    <w:rsid w:val="00FE5035"/>
    <w:rsid w:val="00FE60E3"/>
    <w:rsid w:val="00FE6AE6"/>
    <w:rsid w:val="00FE6B2A"/>
    <w:rsid w:val="00FF0142"/>
    <w:rsid w:val="00FF0A2D"/>
    <w:rsid w:val="00FF10D4"/>
    <w:rsid w:val="00FF172C"/>
    <w:rsid w:val="00FF2B63"/>
    <w:rsid w:val="00FF4A4C"/>
    <w:rsid w:val="00FF53A4"/>
    <w:rsid w:val="00FF61D2"/>
    <w:rsid w:val="00FF66A0"/>
    <w:rsid w:val="00FF6A2B"/>
    <w:rsid w:val="00FF7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1E6"/>
  </w:style>
  <w:style w:type="paragraph" w:styleId="2">
    <w:name w:val="heading 2"/>
    <w:basedOn w:val="a"/>
    <w:next w:val="a"/>
    <w:link w:val="20"/>
    <w:qFormat/>
    <w:rsid w:val="0002402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2402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240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cp:lastModifiedBy>777</cp:lastModifiedBy>
  <cp:revision>7</cp:revision>
  <dcterms:created xsi:type="dcterms:W3CDTF">2017-06-06T10:31:00Z</dcterms:created>
  <dcterms:modified xsi:type="dcterms:W3CDTF">2018-01-18T10:45:00Z</dcterms:modified>
</cp:coreProperties>
</file>